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20" w:rsidRPr="00E66959" w:rsidRDefault="00472E20" w:rsidP="00472E2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bidi="en-US"/>
        </w:rPr>
      </w:pPr>
      <w:r w:rsidRPr="00E66959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>Муниципальное казённое  общеобразовательное учреждение</w:t>
      </w:r>
    </w:p>
    <w:p w:rsidR="00472E20" w:rsidRPr="00E66959" w:rsidRDefault="00472E20" w:rsidP="00472E2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bidi="en-US"/>
        </w:rPr>
      </w:pPr>
      <w:r w:rsidRPr="00E66959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 xml:space="preserve"> Глазуновская</w:t>
      </w:r>
    </w:p>
    <w:p w:rsidR="00472E20" w:rsidRPr="00E66959" w:rsidRDefault="00472E20" w:rsidP="00472E2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bidi="en-US"/>
        </w:rPr>
      </w:pPr>
      <w:r w:rsidRPr="00E66959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 xml:space="preserve">средняя </w:t>
      </w:r>
      <w:r w:rsidR="00FE677D" w:rsidRPr="00E66959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 xml:space="preserve"> </w:t>
      </w:r>
      <w:r w:rsidRPr="00E66959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 xml:space="preserve"> школа</w:t>
      </w:r>
    </w:p>
    <w:p w:rsidR="00472E20" w:rsidRPr="00E66959" w:rsidRDefault="00472E20" w:rsidP="00472E2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bidi="en-US"/>
        </w:rPr>
      </w:pPr>
      <w:r w:rsidRPr="00E66959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>Кумылженского района Волгоградской области</w:t>
      </w:r>
    </w:p>
    <w:p w:rsidR="00472E20" w:rsidRPr="00F065F9" w:rsidRDefault="00472E20" w:rsidP="00472E20">
      <w:pPr>
        <w:jc w:val="center"/>
        <w:rPr>
          <w:rFonts w:ascii="Calibri" w:eastAsia="Times New Roman" w:hAnsi="Calibri" w:cs="Times New Roman"/>
          <w:b/>
          <w:sz w:val="40"/>
          <w:szCs w:val="40"/>
          <w:lang w:bidi="en-US"/>
        </w:rPr>
      </w:pPr>
    </w:p>
    <w:p w:rsidR="00472E20" w:rsidRPr="00472E20" w:rsidRDefault="00472E20" w:rsidP="00472E20">
      <w:pPr>
        <w:jc w:val="both"/>
        <w:rPr>
          <w:rFonts w:ascii="Calibri" w:eastAsia="Times New Roman" w:hAnsi="Calibri" w:cs="Times New Roman"/>
          <w:sz w:val="28"/>
          <w:szCs w:val="28"/>
          <w:lang w:bidi="en-US"/>
        </w:rPr>
      </w:pPr>
      <w:r w:rsidRPr="00472E20">
        <w:rPr>
          <w:rFonts w:ascii="Calibri" w:eastAsia="Times New Roman" w:hAnsi="Calibri" w:cs="Times New Roman"/>
          <w:sz w:val="28"/>
          <w:szCs w:val="28"/>
          <w:lang w:bidi="en-US"/>
        </w:rPr>
        <w:t xml:space="preserve">         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72"/>
          <w:szCs w:val="28"/>
          <w:lang w:bidi="en-US"/>
        </w:rPr>
      </w:pPr>
    </w:p>
    <w:p w:rsidR="00472E20" w:rsidRPr="0074574A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72"/>
          <w:szCs w:val="28"/>
          <w:lang w:bidi="en-US"/>
        </w:rPr>
      </w:pPr>
    </w:p>
    <w:p w:rsidR="00472E20" w:rsidRPr="0074574A" w:rsidRDefault="0074574A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bidi="en-US"/>
        </w:rPr>
      </w:pPr>
      <w:r w:rsidRPr="0074574A">
        <w:rPr>
          <w:rFonts w:ascii="Times New Roman" w:eastAsia="Times New Roman" w:hAnsi="Times New Roman" w:cs="Times New Roman"/>
          <w:b/>
          <w:bCs/>
          <w:caps/>
          <w:sz w:val="72"/>
          <w:szCs w:val="28"/>
          <w:lang w:bidi="en-US"/>
        </w:rPr>
        <w:t xml:space="preserve"> </w:t>
      </w:r>
      <w:r w:rsidRPr="0074574A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bidi="en-US"/>
        </w:rPr>
        <w:t xml:space="preserve">КАЛЕНДАРНЫЙ </w:t>
      </w:r>
      <w:r w:rsidR="00472E20" w:rsidRPr="0074574A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bidi="en-US"/>
        </w:rPr>
        <w:t xml:space="preserve">план работы </w:t>
      </w:r>
    </w:p>
    <w:p w:rsidR="00472E20" w:rsidRPr="0074574A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bidi="en-US"/>
        </w:rPr>
      </w:pPr>
      <w:r w:rsidRPr="0074574A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bidi="en-US"/>
        </w:rPr>
        <w:t>летнего</w:t>
      </w:r>
    </w:p>
    <w:p w:rsidR="00472E20" w:rsidRPr="0074574A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bidi="en-US"/>
        </w:rPr>
      </w:pPr>
      <w:r w:rsidRPr="0074574A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bidi="en-US"/>
        </w:rPr>
        <w:t xml:space="preserve">оздоровительного лагеря </w:t>
      </w:r>
    </w:p>
    <w:p w:rsidR="00472E20" w:rsidRPr="0074574A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bidi="en-US"/>
        </w:rPr>
      </w:pPr>
      <w:r w:rsidRPr="0074574A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bidi="en-US"/>
        </w:rPr>
        <w:br/>
        <w:t>«Радуга»</w:t>
      </w:r>
    </w:p>
    <w:p w:rsidR="00472E20" w:rsidRPr="00F065F9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72"/>
          <w:szCs w:val="28"/>
          <w:lang w:bidi="en-US"/>
        </w:rPr>
      </w:pPr>
    </w:p>
    <w:p w:rsidR="00472E20" w:rsidRPr="00F065F9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bidi="en-US"/>
        </w:rPr>
      </w:pPr>
    </w:p>
    <w:p w:rsidR="00472E20" w:rsidRPr="00F065F9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48"/>
          <w:szCs w:val="28"/>
          <w:lang w:bidi="en-US"/>
        </w:rPr>
      </w:pPr>
    </w:p>
    <w:p w:rsidR="00472E20" w:rsidRPr="00F065F9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48"/>
          <w:szCs w:val="28"/>
          <w:lang w:bidi="en-US"/>
        </w:rPr>
      </w:pPr>
      <w:r w:rsidRPr="00F065F9">
        <w:rPr>
          <w:rFonts w:ascii="Times New Roman" w:eastAsia="Times New Roman" w:hAnsi="Times New Roman" w:cs="Times New Roman"/>
          <w:b/>
          <w:bCs/>
          <w:caps/>
          <w:sz w:val="48"/>
          <w:szCs w:val="28"/>
          <w:lang w:bidi="en-US"/>
        </w:rPr>
        <w:t xml:space="preserve"> </w:t>
      </w:r>
    </w:p>
    <w:p w:rsidR="00472E20" w:rsidRPr="00F065F9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48"/>
          <w:szCs w:val="28"/>
          <w:lang w:bidi="en-US"/>
        </w:rPr>
      </w:pPr>
    </w:p>
    <w:p w:rsidR="00472E20" w:rsidRPr="00F065F9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48"/>
          <w:szCs w:val="28"/>
          <w:lang w:bidi="en-US"/>
        </w:rPr>
      </w:pPr>
    </w:p>
    <w:p w:rsidR="00472E20" w:rsidRPr="00F065F9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bidi="en-US"/>
        </w:rPr>
      </w:pPr>
      <w:r w:rsidRPr="00F065F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bidi="en-US"/>
        </w:rPr>
        <w:t xml:space="preserve">                                                      </w:t>
      </w:r>
      <w:r w:rsidR="00730A96"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bidi="en-US"/>
        </w:rPr>
        <w:t>2025</w:t>
      </w:r>
      <w:r w:rsidR="004D42B2"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bidi="en-US"/>
        </w:rPr>
        <w:t xml:space="preserve"> </w:t>
      </w:r>
      <w:r w:rsidRPr="00F065F9"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bidi="en-US"/>
        </w:rPr>
        <w:t>год</w:t>
      </w:r>
    </w:p>
    <w:p w:rsidR="00472E20" w:rsidRPr="00F065F9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bidi="en-US"/>
        </w:rPr>
      </w:pPr>
    </w:p>
    <w:p w:rsidR="00472E20" w:rsidRPr="00F065F9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bidi="en-US"/>
        </w:rPr>
      </w:pPr>
    </w:p>
    <w:p w:rsidR="0074574A" w:rsidRDefault="0074574A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</w:pPr>
    </w:p>
    <w:p w:rsidR="0074574A" w:rsidRDefault="0074574A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</w:pPr>
    </w:p>
    <w:p w:rsidR="0074574A" w:rsidRDefault="0074574A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</w:pPr>
    </w:p>
    <w:p w:rsidR="0074574A" w:rsidRDefault="0074574A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</w:pPr>
    </w:p>
    <w:p w:rsidR="0074574A" w:rsidRDefault="0074574A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</w:pPr>
    </w:p>
    <w:p w:rsidR="0074574A" w:rsidRDefault="0074574A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  <w:lastRenderedPageBreak/>
        <w:t>I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.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Характеристика возможностей лагеря </w:t>
      </w: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>(паспорт лагеря)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1.1.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Состав педагогического коллектива.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В течение лагерной смены июнь</w:t>
      </w:r>
      <w:r w:rsidR="00730A9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, август  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г по штатному расписанию лагеря работает  1</w:t>
      </w:r>
      <w:r w:rsidR="00E6695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6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человек:</w:t>
      </w:r>
    </w:p>
    <w:p w:rsidR="00472E20" w:rsidRPr="00472E20" w:rsidRDefault="0003213C" w:rsidP="0003213C">
      <w:pPr>
        <w:widowControl w:val="0"/>
        <w:tabs>
          <w:tab w:val="left" w:pos="765"/>
        </w:tabs>
        <w:suppressAutoHyphens/>
        <w:autoSpaceDE w:val="0"/>
        <w:spacing w:after="0" w:line="100" w:lineRule="atLeast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1.</w:t>
      </w:r>
      <w:r w:rsidR="00472E20" w:rsidRPr="00472E20">
        <w:rPr>
          <w:rFonts w:ascii="Times New Roman" w:eastAsia="Times New Roman CYR" w:hAnsi="Times New Roman" w:cs="Times New Roman"/>
          <w:bCs/>
          <w:sz w:val="28"/>
          <w:szCs w:val="28"/>
        </w:rPr>
        <w:t>Катайкина Н.В.</w:t>
      </w:r>
    </w:p>
    <w:p w:rsidR="00472E20" w:rsidRPr="00472E20" w:rsidRDefault="00472E20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sz w:val="28"/>
          <w:szCs w:val="28"/>
        </w:rPr>
      </w:pP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3213C">
        <w:rPr>
          <w:rFonts w:ascii="Times New Roman" w:eastAsia="Times New Roman CYR" w:hAnsi="Times New Roman" w:cs="Times New Roman"/>
          <w:sz w:val="28"/>
          <w:szCs w:val="28"/>
        </w:rPr>
        <w:t>2</w:t>
      </w: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3213C"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472E20">
        <w:rPr>
          <w:rFonts w:ascii="Times New Roman" w:eastAsia="Times New Roman CYR" w:hAnsi="Times New Roman" w:cs="Times New Roman"/>
          <w:sz w:val="28"/>
          <w:szCs w:val="28"/>
        </w:rPr>
        <w:t>Попова Т.С.</w:t>
      </w:r>
    </w:p>
    <w:p w:rsidR="00472E20" w:rsidRPr="00472E20" w:rsidRDefault="0003213C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3</w:t>
      </w:r>
      <w:r w:rsidR="00472E20"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472E20" w:rsidRPr="00472E20">
        <w:rPr>
          <w:rFonts w:ascii="Times New Roman" w:eastAsia="Times New Roman CYR" w:hAnsi="Times New Roman" w:cs="Times New Roman"/>
          <w:sz w:val="28"/>
          <w:szCs w:val="28"/>
        </w:rPr>
        <w:t>Быховая Л.П.</w:t>
      </w:r>
    </w:p>
    <w:p w:rsidR="00472E20" w:rsidRPr="00472E20" w:rsidRDefault="00472E20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sz w:val="28"/>
          <w:szCs w:val="28"/>
        </w:rPr>
      </w:pP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3213C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="0003213C">
        <w:rPr>
          <w:rFonts w:ascii="Times New Roman" w:eastAsia="Times New Roman CYR" w:hAnsi="Times New Roman" w:cs="Times New Roman"/>
          <w:sz w:val="28"/>
          <w:szCs w:val="28"/>
        </w:rPr>
        <w:t>4.</w:t>
      </w: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472E20">
        <w:rPr>
          <w:rFonts w:ascii="Times New Roman" w:eastAsia="Times New Roman CYR" w:hAnsi="Times New Roman" w:cs="Times New Roman"/>
          <w:bCs/>
          <w:sz w:val="28"/>
          <w:szCs w:val="28"/>
        </w:rPr>
        <w:t>Кузнецова Т.П.</w:t>
      </w:r>
    </w:p>
    <w:p w:rsidR="00472E20" w:rsidRPr="00472E20" w:rsidRDefault="00472E20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sz w:val="28"/>
          <w:szCs w:val="28"/>
        </w:rPr>
      </w:pP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 </w:t>
      </w:r>
      <w:r w:rsidR="0003213C">
        <w:rPr>
          <w:rFonts w:ascii="Times New Roman" w:eastAsia="Times New Roman CYR" w:hAnsi="Times New Roman" w:cs="Times New Roman"/>
          <w:sz w:val="28"/>
          <w:szCs w:val="28"/>
        </w:rPr>
        <w:t>5</w:t>
      </w: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3213C"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Мохова А.В.</w:t>
      </w:r>
    </w:p>
    <w:p w:rsidR="00472E20" w:rsidRPr="00472E20" w:rsidRDefault="00472E20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sz w:val="28"/>
          <w:szCs w:val="28"/>
        </w:rPr>
      </w:pP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3213C">
        <w:rPr>
          <w:rFonts w:ascii="Times New Roman" w:eastAsia="Times New Roman CYR" w:hAnsi="Times New Roman" w:cs="Times New Roman"/>
          <w:sz w:val="28"/>
          <w:szCs w:val="28"/>
        </w:rPr>
        <w:t>6.</w:t>
      </w: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Буянова Н.В.</w:t>
      </w:r>
    </w:p>
    <w:p w:rsidR="00472E20" w:rsidRPr="00472E20" w:rsidRDefault="00472E20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sz w:val="28"/>
          <w:szCs w:val="28"/>
        </w:rPr>
      </w:pPr>
      <w:r w:rsidRPr="00472E20">
        <w:rPr>
          <w:rFonts w:ascii="Times New Roman" w:eastAsia="Times New Roman CYR" w:hAnsi="Times New Roman" w:cs="Times New Roman"/>
          <w:sz w:val="28"/>
          <w:szCs w:val="28"/>
        </w:rPr>
        <w:t xml:space="preserve">  </w:t>
      </w:r>
      <w:r w:rsidR="0003213C">
        <w:rPr>
          <w:rFonts w:ascii="Times New Roman" w:eastAsia="Times New Roman CYR" w:hAnsi="Times New Roman" w:cs="Times New Roman"/>
          <w:sz w:val="28"/>
          <w:szCs w:val="28"/>
        </w:rPr>
        <w:t>7.</w:t>
      </w:r>
      <w:r w:rsidRPr="00472E20">
        <w:rPr>
          <w:rFonts w:ascii="Times New Roman" w:eastAsia="Times New Roman CYR" w:hAnsi="Times New Roman" w:cs="Times New Roman"/>
          <w:bCs/>
          <w:sz w:val="28"/>
          <w:szCs w:val="28"/>
        </w:rPr>
        <w:t>МирошкинаТ.А.</w:t>
      </w:r>
    </w:p>
    <w:p w:rsidR="00472E20" w:rsidRDefault="0003213C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>8.</w:t>
      </w:r>
      <w:r w:rsidR="00472E20" w:rsidRPr="00472E20">
        <w:rPr>
          <w:rFonts w:ascii="Times New Roman" w:eastAsia="Times New Roman CYR" w:hAnsi="Times New Roman" w:cs="Times New Roman"/>
          <w:bCs/>
          <w:sz w:val="28"/>
          <w:szCs w:val="28"/>
        </w:rPr>
        <w:t>Барышникова Л.В.</w:t>
      </w:r>
    </w:p>
    <w:p w:rsidR="0003213C" w:rsidRDefault="0003213C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>9.Алёшин С.А.</w:t>
      </w:r>
    </w:p>
    <w:p w:rsidR="004D42B2" w:rsidRDefault="0003213C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>10.</w:t>
      </w:r>
      <w:r w:rsidR="00730A9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Никрицухина И.Е</w:t>
      </w:r>
    </w:p>
    <w:p w:rsidR="004D42B2" w:rsidRDefault="004D42B2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>11.Боярскова М.Н</w:t>
      </w:r>
    </w:p>
    <w:p w:rsidR="004D42B2" w:rsidRDefault="007857A7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>12.Саламатина Т</w:t>
      </w:r>
      <w:r w:rsidR="004D42B2">
        <w:rPr>
          <w:rFonts w:ascii="Times New Roman" w:eastAsia="Times New Roman CYR" w:hAnsi="Times New Roman" w:cs="Times New Roman"/>
          <w:bCs/>
          <w:sz w:val="28"/>
          <w:szCs w:val="28"/>
        </w:rPr>
        <w:t>.С</w:t>
      </w:r>
    </w:p>
    <w:p w:rsidR="004D42B2" w:rsidRDefault="004D42B2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>13.Коржова А.Ф</w:t>
      </w:r>
    </w:p>
    <w:p w:rsidR="00472E20" w:rsidRPr="00472E20" w:rsidRDefault="004D42B2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ind w:left="405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>14</w:t>
      </w:r>
      <w:r w:rsidR="0003213C">
        <w:rPr>
          <w:rFonts w:ascii="Times New Roman" w:eastAsia="Times New Roman CYR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Ермилова О.Н</w:t>
      </w:r>
    </w:p>
    <w:p w:rsidR="00472E20" w:rsidRDefault="004D42B2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 15</w:t>
      </w:r>
      <w:r w:rsidR="0003213C">
        <w:rPr>
          <w:rFonts w:ascii="Times New Roman" w:eastAsia="Times New Roman CYR" w:hAnsi="Times New Roman" w:cs="Times New Roman"/>
          <w:sz w:val="28"/>
          <w:szCs w:val="28"/>
        </w:rPr>
        <w:t>.</w:t>
      </w:r>
      <w:r>
        <w:rPr>
          <w:rFonts w:ascii="Times New Roman" w:eastAsia="Times New Roman CYR" w:hAnsi="Times New Roman" w:cs="Times New Roman"/>
          <w:sz w:val="28"/>
          <w:szCs w:val="28"/>
        </w:rPr>
        <w:t>Быховая Е.Е</w:t>
      </w:r>
    </w:p>
    <w:p w:rsidR="0003213C" w:rsidRDefault="004D42B2" w:rsidP="00472E20">
      <w:pPr>
        <w:widowControl w:val="0"/>
        <w:tabs>
          <w:tab w:val="left" w:pos="765"/>
        </w:tabs>
        <w:suppressAutoHyphens/>
        <w:autoSpaceDE w:val="0"/>
        <w:spacing w:after="0" w:line="100" w:lineRule="atLeast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 16</w:t>
      </w:r>
      <w:r w:rsidR="0003213C">
        <w:rPr>
          <w:rFonts w:ascii="Times New Roman" w:eastAsia="Times New Roman CYR" w:hAnsi="Times New Roman" w:cs="Times New Roman"/>
          <w:sz w:val="28"/>
          <w:szCs w:val="28"/>
        </w:rPr>
        <w:t>.Новак Н.А.</w:t>
      </w:r>
    </w:p>
    <w:p w:rsidR="00472E20" w:rsidRPr="00472E20" w:rsidRDefault="00730A96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1.2. Территория, помещения.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При   работе   летнего   оздоровительного   лагеря     используется территория  МКОУ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Глазуновская С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, спортивная площадка, игровая площадка,  а также: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актовый зал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1;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отрядные комнаты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2;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раздевалка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1;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туалет 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2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1.3.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Оборудование.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Для  реализации программы используется следующий инвентарь.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Спортинвентарь: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мячи резиновые и волейбольные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– 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en-US"/>
        </w:rPr>
        <w:t xml:space="preserve">8 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шт.;</w:t>
      </w:r>
    </w:p>
    <w:p w:rsidR="00472E20" w:rsidRPr="00472E20" w:rsidRDefault="00F065F9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о</w:t>
      </w:r>
      <w:r w:rsidR="00472E20"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бручи</w:t>
      </w:r>
      <w:r w:rsidR="00472E20"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="00472E20"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</w:t>
      </w:r>
      <w:r w:rsidR="00AF6D8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</w:t>
      </w:r>
      <w:r w:rsidR="00472E20"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4  шт.;</w:t>
      </w:r>
    </w:p>
    <w:p w:rsidR="00472E20" w:rsidRPr="00472E20" w:rsidRDefault="00AF6D87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472E20"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пазлы</w:t>
      </w:r>
      <w:r w:rsidR="00472E20"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="00472E20"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5  шт.;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игры настольные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 5 шт.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Аппаратура: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>Компьютер – 1 шт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>Проектор -1 шт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>Музыкальный центр – 1шт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магнитофон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1 шт.;</w:t>
      </w:r>
    </w:p>
    <w:p w:rsid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микрофон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2  шт.</w:t>
      </w:r>
    </w:p>
    <w:p w:rsidR="00AF6D87" w:rsidRDefault="00AF6D87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телевизор -1шт.</w:t>
      </w:r>
    </w:p>
    <w:p w:rsidR="00AF6D87" w:rsidRPr="00472E20" w:rsidRDefault="00AF6D87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ДВД –магнитафон-1 шт.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Бытовые предметы: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столы, стулья в необходимом количестве.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1.4. Особенности контингента детей.</w:t>
      </w:r>
    </w:p>
    <w:p w:rsidR="00472E20" w:rsidRPr="00472E20" w:rsidRDefault="00472E20" w:rsidP="00472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lastRenderedPageBreak/>
        <w:t>Сведения об участниках</w:t>
      </w:r>
    </w:p>
    <w:tbl>
      <w:tblPr>
        <w:tblW w:w="0" w:type="auto"/>
        <w:tblCellSpacing w:w="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2079"/>
        <w:gridCol w:w="2102"/>
        <w:gridCol w:w="3238"/>
      </w:tblGrid>
      <w:tr w:rsidR="0003213C" w:rsidRPr="00472E20" w:rsidTr="0003213C">
        <w:trPr>
          <w:trHeight w:val="667"/>
          <w:tblCellSpacing w:w="0" w:type="dxa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03213C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r w:rsidRPr="00472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Смена</w:t>
            </w:r>
            <w:r w:rsidRPr="00472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br/>
              <w:t>(месяц, год)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03213C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r w:rsidRPr="00472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Всего детей</w:t>
            </w:r>
          </w:p>
        </w:tc>
        <w:tc>
          <w:tcPr>
            <w:tcW w:w="53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03213C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r w:rsidRPr="00472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Пол</w:t>
            </w:r>
          </w:p>
        </w:tc>
      </w:tr>
      <w:tr w:rsidR="0003213C" w:rsidRPr="00472E20" w:rsidTr="0003213C">
        <w:tblPrEx>
          <w:tblCellSpacing w:w="-8" w:type="dxa"/>
        </w:tblPrEx>
        <w:trPr>
          <w:trHeight w:val="667"/>
          <w:tblCellSpacing w:w="-8" w:type="dxa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03213C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03213C" w:rsidRPr="00472E20" w:rsidRDefault="004D42B2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2023</w:t>
            </w:r>
            <w:r w:rsidR="0003213C" w:rsidRPr="00472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г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730A96" w:rsidP="0003213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           80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03213C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r w:rsidRPr="00472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мальчики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03213C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r w:rsidRPr="00472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девочки</w:t>
            </w:r>
          </w:p>
        </w:tc>
      </w:tr>
      <w:tr w:rsidR="0003213C" w:rsidRPr="00472E20" w:rsidTr="0003213C">
        <w:tblPrEx>
          <w:tblCellSpacing w:w="-8" w:type="dxa"/>
        </w:tblPrEx>
        <w:trPr>
          <w:trHeight w:val="652"/>
          <w:tblCellSpacing w:w="-8" w:type="dxa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213C" w:rsidRDefault="0003213C" w:rsidP="0003213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472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смена </w:t>
            </w:r>
          </w:p>
          <w:p w:rsidR="0003213C" w:rsidRPr="00472E20" w:rsidRDefault="0003213C" w:rsidP="0003213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Июнь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74574A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58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730A96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730A96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</w:tr>
      <w:tr w:rsidR="0003213C" w:rsidRPr="00472E20" w:rsidTr="0003213C">
        <w:tblPrEx>
          <w:tblCellSpacing w:w="-8" w:type="dxa"/>
        </w:tblPrEx>
        <w:trPr>
          <w:trHeight w:val="667"/>
          <w:tblCellSpacing w:w="-8" w:type="dxa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213C" w:rsidRDefault="0003213C" w:rsidP="0003213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2смена  </w:t>
            </w:r>
          </w:p>
          <w:p w:rsidR="0003213C" w:rsidRPr="00472E20" w:rsidRDefault="0003213C" w:rsidP="0003213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Август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213C" w:rsidRDefault="0074574A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57</w:t>
            </w:r>
            <w:bookmarkStart w:id="0" w:name="_GoBack"/>
            <w:bookmarkEnd w:id="0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213C" w:rsidRPr="00472E20" w:rsidRDefault="00730A96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213C" w:rsidRDefault="00730A96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</w:tr>
    </w:tbl>
    <w:p w:rsidR="00472E20" w:rsidRPr="00472E20" w:rsidRDefault="00472E20" w:rsidP="00472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472E20" w:rsidRPr="00472E20" w:rsidRDefault="00472E20" w:rsidP="00472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472E20" w:rsidRPr="00472E20" w:rsidRDefault="00472E20" w:rsidP="00472E20">
      <w:pPr>
        <w:jc w:val="both"/>
        <w:rPr>
          <w:rFonts w:ascii="Calibri" w:eastAsia="Times New Roman" w:hAnsi="Calibri" w:cs="Times New Roman"/>
          <w:b/>
          <w:color w:val="1E90FF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1.5.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Структура управления.</w:t>
      </w:r>
      <w:r w:rsidRPr="00472E20">
        <w:rPr>
          <w:rFonts w:ascii="Calibri" w:eastAsia="Times New Roman" w:hAnsi="Calibri" w:cs="Times New Roman"/>
          <w:b/>
          <w:color w:val="1E90FF"/>
          <w:sz w:val="28"/>
          <w:szCs w:val="28"/>
          <w:lang w:bidi="en-US"/>
        </w:rPr>
        <w:t xml:space="preserve"> </w:t>
      </w:r>
    </w:p>
    <w:p w:rsidR="00472E20" w:rsidRPr="00472E20" w:rsidRDefault="00472E20" w:rsidP="00472E20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72E20">
        <w:rPr>
          <w:rFonts w:ascii="Calibri" w:eastAsia="Times New Roman" w:hAnsi="Calibri" w:cs="Times New Roman"/>
          <w:b/>
          <w:sz w:val="28"/>
          <w:szCs w:val="28"/>
          <w:lang w:bidi="en-US"/>
        </w:rPr>
        <w:t xml:space="preserve">  </w:t>
      </w: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Экипаж корабля: Капитан – начальник лагерной смены.   </w:t>
      </w:r>
    </w:p>
    <w:p w:rsidR="00472E20" w:rsidRPr="00472E20" w:rsidRDefault="00472E20" w:rsidP="00472E20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Бортпроводники – воспитатели. </w:t>
      </w:r>
    </w:p>
    <w:p w:rsidR="00472E20" w:rsidRPr="00472E20" w:rsidRDefault="00472E20" w:rsidP="00472E20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Космонавты – дети. </w:t>
      </w:r>
    </w:p>
    <w:p w:rsidR="00472E20" w:rsidRPr="00472E20" w:rsidRDefault="00472E20" w:rsidP="00472E20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Задача капитана, бортпроводников – организация плановой работы смены.</w:t>
      </w:r>
    </w:p>
    <w:p w:rsidR="00472E20" w:rsidRPr="00472E20" w:rsidRDefault="00472E20" w:rsidP="00472E20">
      <w:pPr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Каждый день на планёрке анализируется прошедшая работа и планируется следующее дело.</w:t>
      </w:r>
    </w:p>
    <w:p w:rsidR="00472E20" w:rsidRPr="00472E20" w:rsidRDefault="00472E20" w:rsidP="00472E20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Стратегию участия в деле экипажей организуют бортпроводники.                         Каждый экипаж создает свою систему жизнедеятельности, утверждает символику, выпускает вахтовый журнал, где отражает жизнь экипажа каждый день. В конце смены будет проводиться конкурс вахтовых журналов и подсчет заработанных баллов. Вся информация об условиях участия в том или ином деле представлена на информационном стенде. Стенд выполнен в виде звездного неба (вселенной), где центром являе</w:t>
      </w:r>
      <w:r w:rsidR="009309FA">
        <w:rPr>
          <w:rFonts w:ascii="Times New Roman" w:eastAsia="Times New Roman" w:hAnsi="Times New Roman" w:cs="Times New Roman"/>
          <w:sz w:val="28"/>
          <w:szCs w:val="28"/>
          <w:lang w:bidi="en-US"/>
        </w:rPr>
        <w:t>тся космический корабль «Радуга</w:t>
      </w: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». Путешествуя в космическом пространстве, космонавты (дети) открывают каждый день новую, неизведанную ранее планету. Всего планет 18 – по количеству дней пребывания детей в лагере. Экипаж космонавтов первым открывший планету (победивший в предыдущем дне), устанавливает на планете свою символическую звездочку и красочно оформляет планету в зависимости от темы дня. Тем самым будет наглядно видно, какие успехи достигнуты той или иной командой. Рядом со звездным небом (вселенной) планируется расположить информационный стенд, на котором будут представлены Законы и Заповеди путешествия, режим работы, план работы и информация, отражающая результаты прошедшего дня. За долгие 18 дней </w:t>
      </w:r>
      <w:r w:rsidR="009309FA">
        <w:rPr>
          <w:rFonts w:ascii="Times New Roman" w:eastAsia="Times New Roman" w:hAnsi="Times New Roman" w:cs="Times New Roman"/>
          <w:sz w:val="28"/>
          <w:szCs w:val="28"/>
          <w:lang w:bidi="en-US"/>
        </w:rPr>
        <w:t>наш космический корабль «Радуга</w:t>
      </w: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 может столкнуться с различными неожиданностями. Это могут быть и космические пираты, и НЛО, и метеоритные дожди и солнечные затмения, и </w:t>
      </w: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неожиданный водопад звёзд. Каждый член космического корабля от капитана до космонавта должен соблюдать Законы и Заповеди. 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  <w:t>II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. Цели и задачи 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br/>
        <w:t>оздоровительно-воспитательной работы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Цель программы – </w:t>
      </w:r>
      <w:r w:rsidRPr="00472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создание системы интересных, разнообразных по форме и содержанию  мероприятий, направленных на сохранение и укрепление здоровья детей. 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Задачи программы: 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•</w:t>
      </w:r>
      <w:r w:rsidRPr="00472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ab/>
        <w:t xml:space="preserve">Организация интересного, полноценного отдыха ребёнка. 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•</w:t>
      </w:r>
      <w:r w:rsidRPr="00472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ab/>
        <w:t xml:space="preserve">Создание условий для раскрытия и развития творческого потенциала каждого. 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•</w:t>
      </w:r>
      <w:r w:rsidRPr="00472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ab/>
        <w:t xml:space="preserve">Организация совместной деятельности детей и взрослых. 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•</w:t>
      </w:r>
      <w:r w:rsidRPr="00472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ab/>
        <w:t>Формирование самостоятельности и ответственности за свою деятельность.</w:t>
      </w:r>
      <w:r w:rsidRPr="00472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 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  <w:t>III</w:t>
      </w:r>
      <w:r w:rsidRPr="00472E2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. Содержание и формы работы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tbl>
      <w:tblPr>
        <w:tblW w:w="9214" w:type="dxa"/>
        <w:tblCellSpacing w:w="-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472E20" w:rsidRPr="00472E20" w:rsidTr="00472E20">
        <w:trPr>
          <w:trHeight w:val="146"/>
          <w:tblCellSpacing w:w="-8" w:type="dxa"/>
        </w:trPr>
        <w:tc>
          <w:tcPr>
            <w:tcW w:w="9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2E20" w:rsidRPr="00472E20" w:rsidRDefault="00472E20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472E20" w:rsidRPr="00472E20" w:rsidRDefault="00472E20" w:rsidP="00472E20">
            <w:pPr>
              <w:numPr>
                <w:ilvl w:val="0"/>
                <w:numId w:val="1"/>
              </w:num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472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Дела организационного периода</w:t>
            </w:r>
          </w:p>
          <w:p w:rsidR="00472E20" w:rsidRPr="00472E20" w:rsidRDefault="00472E20" w:rsidP="00472E20">
            <w:pPr>
              <w:numPr>
                <w:ilvl w:val="0"/>
                <w:numId w:val="1"/>
              </w:num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472E20" w:rsidRPr="00472E20" w:rsidTr="00472E20">
        <w:trPr>
          <w:trHeight w:val="146"/>
          <w:tblCellSpacing w:w="-8" w:type="dxa"/>
        </w:trPr>
        <w:tc>
          <w:tcPr>
            <w:tcW w:w="9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2E20" w:rsidRPr="00472E20" w:rsidRDefault="00472E20" w:rsidP="00472E20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72E20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bidi="en-US"/>
              </w:rPr>
              <w:t>Организационный (адаптационный)</w:t>
            </w:r>
            <w:r w:rsidRPr="00472E2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u w:val="single"/>
                <w:lang w:bidi="en-US"/>
              </w:rPr>
              <w:t xml:space="preserve"> </w:t>
            </w:r>
            <w:r w:rsidRPr="00472E20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bidi="en-US"/>
              </w:rPr>
              <w:t>период</w:t>
            </w:r>
            <w:r w:rsidRPr="00472E2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bidi="en-US"/>
              </w:rPr>
              <w:t xml:space="preserve"> -   один из наиболее важных и трудных моментов </w:t>
            </w:r>
            <w:r w:rsidRPr="00472E20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bidi="en-US"/>
              </w:rPr>
              <w:t xml:space="preserve">лагерной смены. От него зависит, как пройдет вся смена. Поэтому, чтобы </w:t>
            </w:r>
            <w:r w:rsidRPr="00472E2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bidi="en-US"/>
              </w:rPr>
              <w:t>дети вошли в новую жизнь с интересом и желанием, ставятся следующие задачи:</w:t>
            </w:r>
          </w:p>
          <w:p w:rsidR="00472E20" w:rsidRPr="00472E20" w:rsidRDefault="00472E20" w:rsidP="00472E20">
            <w:pPr>
              <w:shd w:val="clear" w:color="auto" w:fill="FFFFFF"/>
              <w:tabs>
                <w:tab w:val="num" w:pos="2333"/>
              </w:tabs>
              <w:spacing w:line="317" w:lineRule="exact"/>
              <w:ind w:left="19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8" name="Рисунок 8" descr="BD1457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1457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ab/>
              <w:t>Выявить особенности и интересы детей в условиях временного детского коллектива</w:t>
            </w:r>
          </w:p>
          <w:p w:rsidR="00472E20" w:rsidRPr="00472E20" w:rsidRDefault="00472E20" w:rsidP="00472E20">
            <w:pPr>
              <w:tabs>
                <w:tab w:val="num" w:pos="2333"/>
              </w:tabs>
              <w:spacing w:after="0" w:line="240" w:lineRule="auto"/>
              <w:ind w:left="19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7" name="Рисунок 7" descr="BD1457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1457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Предупредить возникновение конфликтов;</w:t>
            </w:r>
          </w:p>
          <w:p w:rsidR="00472E20" w:rsidRPr="00472E20" w:rsidRDefault="00472E20" w:rsidP="00472E20">
            <w:pPr>
              <w:tabs>
                <w:tab w:val="num" w:pos="2333"/>
              </w:tabs>
              <w:spacing w:after="0" w:line="240" w:lineRule="auto"/>
              <w:ind w:left="19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6" name="Рисунок 6" descr="BD1457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D1457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Помочь найти каждому ребенку удобную социальную позицию и творческую нишу в лагере.</w:t>
            </w:r>
          </w:p>
          <w:p w:rsidR="00472E20" w:rsidRPr="00472E20" w:rsidRDefault="00472E20" w:rsidP="00472E20">
            <w:pPr>
              <w:shd w:val="clear" w:color="auto" w:fill="FFFFFF"/>
              <w:tabs>
                <w:tab w:val="num" w:pos="2333"/>
              </w:tabs>
              <w:spacing w:line="317" w:lineRule="exact"/>
              <w:ind w:left="19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" name="Рисунок 5" descr="BD1457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D1457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ab/>
            </w:r>
            <w:r w:rsidRPr="00472E2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bidi="en-US"/>
              </w:rPr>
              <w:t xml:space="preserve">Сформировать органы самоуправления и включить детей в реализацию программы </w:t>
            </w:r>
            <w:r w:rsidRPr="00472E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bidi="en-US"/>
              </w:rPr>
              <w:t>смены.</w:t>
            </w:r>
          </w:p>
          <w:p w:rsidR="00472E20" w:rsidRPr="00472E20" w:rsidRDefault="00472E20" w:rsidP="00472E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В этот период целесообразно отдавать предпочтение игровым формам: могут быть использованы групповые игры, игры-задания, подвижные игры на местности, воспитывающие выносливость, смекалку и достижение результатов совместными усилиями, командно-спортивные игры на уровне отряда. </w:t>
            </w:r>
          </w:p>
          <w:p w:rsidR="00472E20" w:rsidRPr="00472E20" w:rsidRDefault="00472E20" w:rsidP="00472E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оргпериода проходит заселение Острова</w:t>
            </w:r>
            <w:r w:rsidRPr="00472E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и </w:t>
            </w:r>
            <w:r w:rsidRPr="00472E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запуск    программы    (объяснение    задач    смены,    выборы    органов </w:t>
            </w:r>
            <w:r w:rsidRPr="00472E2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самоуправления, создание символов, выбор названия семей). </w:t>
            </w:r>
            <w:r w:rsidRPr="00472E2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В конце оргпериода состоится Совет Старейших — запуск игры.</w:t>
            </w:r>
          </w:p>
          <w:p w:rsidR="00472E20" w:rsidRPr="00472E20" w:rsidRDefault="00472E20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</w:pPr>
          </w:p>
        </w:tc>
      </w:tr>
      <w:tr w:rsidR="00472E20" w:rsidRPr="00472E20" w:rsidTr="00472E20">
        <w:trPr>
          <w:trHeight w:val="975"/>
          <w:tblCellSpacing w:w="-8" w:type="dxa"/>
        </w:trPr>
        <w:tc>
          <w:tcPr>
            <w:tcW w:w="9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2E20" w:rsidRPr="00472E20" w:rsidRDefault="00472E20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  <w:p w:rsidR="00472E20" w:rsidRPr="00472E20" w:rsidRDefault="00472E20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472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II</w:t>
            </w:r>
            <w:r w:rsidRPr="00472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. Дела основног</w:t>
            </w:r>
            <w:r w:rsidRPr="00472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о периода</w:t>
            </w:r>
          </w:p>
          <w:p w:rsidR="00472E20" w:rsidRPr="00472E20" w:rsidRDefault="00472E20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472E20" w:rsidRPr="00472E20" w:rsidTr="00472E20">
        <w:trPr>
          <w:trHeight w:val="6368"/>
          <w:tblCellSpacing w:w="-8" w:type="dxa"/>
        </w:trPr>
        <w:tc>
          <w:tcPr>
            <w:tcW w:w="9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2E20" w:rsidRPr="00472E20" w:rsidRDefault="00472E20" w:rsidP="00472E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  <w:lang w:eastAsia="ru-RU"/>
              </w:rPr>
              <w:t xml:space="preserve"> </w:t>
            </w:r>
            <w:r w:rsidRPr="00472E20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eastAsia="ru-RU"/>
              </w:rPr>
              <w:t>Основной период</w:t>
            </w:r>
            <w:r w:rsidRPr="00472E20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— это период выполнения поставленных задач.</w:t>
            </w:r>
          </w:p>
          <w:p w:rsidR="00472E20" w:rsidRPr="00472E20" w:rsidRDefault="00472E20" w:rsidP="00472E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Основной период смены характеризуется приобретением знаний, навыков общения, развитием творческих способностей и укреплением здоровья (физического, нравственного, психического) детей через занятия в творческих объединениях по интересам, участие в конкурсах, викторинах, состязаниях, эстафетах,  спартакиадах, веселых стартах, деловых играх, путешествиях.</w:t>
            </w:r>
          </w:p>
          <w:p w:rsidR="00472E20" w:rsidRPr="00472E20" w:rsidRDefault="00472E20" w:rsidP="00472E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</w:t>
            </w:r>
            <w:r w:rsidRPr="00472E2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предлагаемые в программе в этот период, способствуют:</w:t>
            </w:r>
          </w:p>
          <w:p w:rsidR="00472E20" w:rsidRPr="00472E20" w:rsidRDefault="00472E20" w:rsidP="00472E20">
            <w:pPr>
              <w:shd w:val="clear" w:color="auto" w:fill="FFFFFF"/>
              <w:tabs>
                <w:tab w:val="num" w:pos="1934"/>
              </w:tabs>
              <w:spacing w:line="317" w:lineRule="exact"/>
              <w:ind w:left="1574" w:right="2496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" name="Рисунок 4" descr="BD1457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D1457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ab/>
            </w:r>
            <w:r w:rsidRPr="00472E2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bidi="en-US"/>
              </w:rPr>
              <w:t>Формированию и укреплению детских коллективов</w:t>
            </w:r>
          </w:p>
          <w:p w:rsidR="00472E20" w:rsidRPr="00472E20" w:rsidRDefault="00472E20" w:rsidP="00472E20">
            <w:pPr>
              <w:shd w:val="clear" w:color="auto" w:fill="FFFFFF"/>
              <w:tabs>
                <w:tab w:val="num" w:pos="1934"/>
              </w:tabs>
              <w:spacing w:line="317" w:lineRule="exact"/>
              <w:ind w:left="1574" w:right="24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" name="Рисунок 3" descr="BD1457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D1457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ab/>
            </w:r>
            <w:r w:rsidRPr="00472E2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bidi="en-US"/>
              </w:rPr>
              <w:t xml:space="preserve">Созданию психологического климата в отряде </w:t>
            </w:r>
          </w:p>
          <w:p w:rsidR="00472E20" w:rsidRPr="00472E20" w:rsidRDefault="00472E20" w:rsidP="00472E20">
            <w:pPr>
              <w:shd w:val="clear" w:color="auto" w:fill="FFFFFF"/>
              <w:tabs>
                <w:tab w:val="num" w:pos="1934"/>
              </w:tabs>
              <w:spacing w:line="317" w:lineRule="exact"/>
              <w:ind w:left="1574" w:right="24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" name="Рисунок 2" descr="BD1457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D1457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ab/>
            </w:r>
            <w:r w:rsidRPr="00472E20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bidi="en-US"/>
              </w:rPr>
              <w:t>Оздоровлению детей, формированию в потребности в ЗОЖ</w:t>
            </w:r>
          </w:p>
          <w:p w:rsidR="00472E20" w:rsidRPr="00472E20" w:rsidRDefault="00472E20" w:rsidP="00472E20">
            <w:pPr>
              <w:shd w:val="clear" w:color="auto" w:fill="FFFFFF"/>
              <w:tabs>
                <w:tab w:val="num" w:pos="1934"/>
              </w:tabs>
              <w:spacing w:line="317" w:lineRule="exact"/>
              <w:ind w:left="1574" w:right="24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" name="Рисунок 1" descr="BD1457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D1457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ab/>
            </w:r>
            <w:r w:rsidRPr="00472E2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bidi="en-US"/>
              </w:rPr>
              <w:t>Развитию творческой и познавательной активности.</w:t>
            </w:r>
          </w:p>
          <w:p w:rsidR="00472E20" w:rsidRPr="00472E20" w:rsidRDefault="00472E20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472E20" w:rsidRPr="00472E20" w:rsidTr="00472E20">
        <w:trPr>
          <w:trHeight w:val="990"/>
          <w:tblCellSpacing w:w="-8" w:type="dxa"/>
        </w:trPr>
        <w:tc>
          <w:tcPr>
            <w:tcW w:w="9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2E20" w:rsidRPr="00472E20" w:rsidRDefault="00472E20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en-US"/>
              </w:rPr>
            </w:pPr>
          </w:p>
          <w:p w:rsidR="00472E20" w:rsidRPr="00472E20" w:rsidRDefault="00472E20" w:rsidP="00472E20">
            <w:pPr>
              <w:numPr>
                <w:ilvl w:val="0"/>
                <w:numId w:val="1"/>
              </w:num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472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Дела заключительного периода</w:t>
            </w:r>
          </w:p>
          <w:p w:rsidR="00472E20" w:rsidRPr="00472E20" w:rsidRDefault="00472E20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en-US"/>
              </w:rPr>
            </w:pPr>
          </w:p>
        </w:tc>
      </w:tr>
      <w:tr w:rsidR="00472E20" w:rsidRPr="00472E20" w:rsidTr="00472E20">
        <w:trPr>
          <w:trHeight w:val="975"/>
          <w:tblCellSpacing w:w="-8" w:type="dxa"/>
        </w:trPr>
        <w:tc>
          <w:tcPr>
            <w:tcW w:w="9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2E20" w:rsidRPr="00472E20" w:rsidRDefault="00472E20" w:rsidP="00472E20">
            <w:pPr>
              <w:shd w:val="clear" w:color="auto" w:fill="FFFFFF"/>
              <w:spacing w:line="317" w:lineRule="exact"/>
              <w:ind w:right="715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bidi="en-US"/>
              </w:rPr>
            </w:pPr>
            <w:r w:rsidRPr="00472E20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bidi="en-US"/>
              </w:rPr>
              <w:t>Заключительного периода</w:t>
            </w:r>
            <w:r w:rsidRPr="00472E2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bidi="en-US"/>
              </w:rPr>
              <w:t xml:space="preserve"> - период подведения итогов смены:</w:t>
            </w:r>
          </w:p>
          <w:p w:rsidR="00472E20" w:rsidRPr="00472E20" w:rsidRDefault="00472E20" w:rsidP="00472E20">
            <w:pPr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472E20" w:rsidRPr="00472E20" w:rsidRDefault="00472E20" w:rsidP="00472E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деятельность, в которой предоставляется возможность каждому ребенку оценить себя через коллектив, свои возможности, свою жизненную позицию;</w:t>
            </w:r>
          </w:p>
          <w:p w:rsidR="00472E20" w:rsidRPr="00472E20" w:rsidRDefault="00472E20" w:rsidP="00472E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каждому ребенку определить дальнейшую самостоятельную деятельность по самосовершенствованию личности;</w:t>
            </w:r>
          </w:p>
          <w:p w:rsidR="00472E20" w:rsidRPr="00472E20" w:rsidRDefault="00472E20" w:rsidP="0047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Заключительный период смены характеризуется награждением организаторов, активных семей, осуществляется сбор материалов смены, итоговое анкетирование.</w:t>
            </w:r>
          </w:p>
          <w:p w:rsidR="00472E20" w:rsidRPr="00472E20" w:rsidRDefault="00472E20" w:rsidP="0047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период – это эмоциональная рефлексия, т.е. осознание важности приобретения новых друзей, анализ смены в форме обмена впечатлений. На первый план выходит эмоциональное общение. Необходимо еще раз подчеркнуть все хорошее, что было в  течение смены. Традиционно последний день заканчивается заключительным концертом.</w:t>
            </w:r>
          </w:p>
          <w:p w:rsidR="00472E20" w:rsidRPr="00472E20" w:rsidRDefault="00472E20" w:rsidP="00472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Реализация данной программы возможна лишь при условии ответственности, инициативности, творческого подхода, искренней любви к своему делу и детям со стороны бортпроводников ( воспитателей).</w:t>
            </w:r>
          </w:p>
          <w:p w:rsidR="00472E20" w:rsidRPr="00472E20" w:rsidRDefault="00472E20" w:rsidP="00472E2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en-US"/>
              </w:rPr>
            </w:pPr>
          </w:p>
        </w:tc>
      </w:tr>
    </w:tbl>
    <w:p w:rsidR="00472E20" w:rsidRPr="00472E20" w:rsidRDefault="00472E20" w:rsidP="00472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lastRenderedPageBreak/>
        <w:t>V</w:t>
      </w:r>
      <w:r w:rsidRPr="00472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. Работа с родителями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Работа с родителями проходит в течение всей лагерной смены и включает в себя: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>–</w:t>
      </w:r>
      <w:r w:rsidRPr="00472E2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встречи с начальником лагеря, воспитателями;</w:t>
      </w:r>
    </w:p>
    <w:p w:rsidR="00472E20" w:rsidRPr="00472E20" w:rsidRDefault="009309FA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72E20"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>–</w:t>
      </w:r>
      <w:r w:rsidR="00472E20" w:rsidRPr="00472E2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="00472E20"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оказание  помощи  для  укрепления  материально-технической базы лагеря.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VI</w:t>
      </w:r>
      <w:r w:rsidRPr="00472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. Индивидуальная работа с детьми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Воспитательный процесс проходит на протяжении смены и включает в себя: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>–</w:t>
      </w:r>
      <w:r w:rsidRPr="00472E2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беседы по правилам поведения, культуре общения;</w:t>
      </w:r>
    </w:p>
    <w:p w:rsid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sz w:val="28"/>
          <w:szCs w:val="28"/>
          <w:lang w:bidi="en-US"/>
        </w:rPr>
        <w:t>–</w:t>
      </w:r>
      <w:r w:rsidRPr="00472E2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беседы по профилактике негативных ситуаций.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</w:t>
      </w:r>
      <w:r w:rsidRPr="00FE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беседы на утренних линейках:</w:t>
      </w:r>
      <w:r w:rsidRPr="00FE67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 питьевом режиме летом»,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 пользе и вреде солнца», 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«О пользе летних прогулок», 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«О закаливании организма», 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витаминах »,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 чистоте жилища»,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 вреде сквозняков»,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«Об осанке»,</w:t>
      </w:r>
      <w:r w:rsidRPr="00FE67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сроках хранения продуктов летом», </w:t>
      </w:r>
      <w:r w:rsidRPr="00FE67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пожарной безопасности 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 пользе интересного досуга», </w:t>
      </w: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лекарственных препаратах и средствах»,</w:t>
      </w:r>
      <w:r w:rsidRPr="00FE67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правилах дорожного движения»,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 поведении на водоемах»,</w:t>
      </w:r>
    </w:p>
    <w:p w:rsidR="00FE677D" w:rsidRPr="00FE677D" w:rsidRDefault="00FE677D" w:rsidP="00FE677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FE67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«Берегите зрение»</w:t>
      </w:r>
      <w:r w:rsidRPr="00FE677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VII</w:t>
      </w:r>
      <w:r w:rsidRPr="00472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. Работа с кадрами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Организационные вопросы с работниками лагеря обсуждаются перед открытием смены.</w:t>
      </w: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14.00–14.20 (каждый день)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совещание воспитателей, где подводятся итоги дня, проходит подготовка к следующему дню.</w:t>
      </w:r>
    </w:p>
    <w:p w:rsidR="00472E20" w:rsidRPr="00472E20" w:rsidRDefault="00472E20" w:rsidP="00472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В течение смены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472E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– работа с вожатыми.</w:t>
      </w:r>
    </w:p>
    <w:p w:rsidR="00472E20" w:rsidRPr="00472E20" w:rsidRDefault="00472E20" w:rsidP="00472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E677D" w:rsidRDefault="00FE677D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:rsidR="00FE677D" w:rsidRDefault="00FE677D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:rsidR="00FE677D" w:rsidRDefault="00FE677D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:rsidR="00FE677D" w:rsidRDefault="00FE677D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:rsidR="00FE677D" w:rsidRDefault="00FE677D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:rsidR="00FE677D" w:rsidRDefault="00FE677D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:rsidR="00FE677D" w:rsidRDefault="00FE677D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:rsidR="00FE677D" w:rsidRDefault="00FE677D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</w:p>
    <w:p w:rsidR="00472E20" w:rsidRPr="00472E20" w:rsidRDefault="00472E20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  <w:r w:rsidRPr="00472E20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Приложение 1</w:t>
      </w:r>
    </w:p>
    <w:p w:rsidR="00472E20" w:rsidRPr="00472E20" w:rsidRDefault="00472E20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B0F0"/>
          <w:sz w:val="40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44"/>
          <w:szCs w:val="28"/>
          <w:lang w:bidi="en-US"/>
        </w:rPr>
      </w:pPr>
      <w:r w:rsidRPr="00472E20">
        <w:rPr>
          <w:rFonts w:ascii="Times New Roman" w:eastAsia="Times New Roman" w:hAnsi="Times New Roman" w:cs="Times New Roman"/>
          <w:b/>
          <w:bCs/>
          <w:color w:val="00B0F0"/>
          <w:sz w:val="44"/>
          <w:szCs w:val="28"/>
          <w:lang w:bidi="en-US"/>
        </w:rPr>
        <w:lastRenderedPageBreak/>
        <w:t xml:space="preserve">Взаимодействие </w:t>
      </w:r>
      <w:r w:rsidRPr="00472E20">
        <w:rPr>
          <w:rFonts w:ascii="Times New Roman" w:eastAsia="Times New Roman" w:hAnsi="Times New Roman" w:cs="Times New Roman"/>
          <w:b/>
          <w:bCs/>
          <w:color w:val="00B0F0"/>
          <w:sz w:val="44"/>
          <w:szCs w:val="28"/>
          <w:lang w:bidi="en-US"/>
        </w:rPr>
        <w:br/>
        <w:t>летнего оздоровительного лагеря со службами</w:t>
      </w: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>
                <wp:extent cx="4867275" cy="3219451"/>
                <wp:effectExtent l="19050" t="57150" r="28575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867535" y="725170"/>
                            <a:ext cx="1107440" cy="1103630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867535" y="725170"/>
                            <a:ext cx="1086485" cy="108331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52650" y="1104265"/>
                            <a:ext cx="58039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Pr="00AB775D" w:rsidRDefault="00F00EC2" w:rsidP="00472E20">
                              <w:pPr>
                                <w:rPr>
                                  <w:b/>
                                  <w:color w:val="FFFF00"/>
                                </w:rPr>
                              </w:pPr>
                              <w:r w:rsidRPr="00AB775D">
                                <w:rPr>
                                  <w:b/>
                                  <w:color w:val="FFFF00"/>
                                  <w:sz w:val="28"/>
                                  <w:szCs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58060" y="1104265"/>
                            <a:ext cx="10795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Pr="00AB775D" w:rsidRDefault="00F00EC2" w:rsidP="00472E20">
                              <w:pPr>
                                <w:rPr>
                                  <w:b/>
                                  <w:color w:val="FFFF00"/>
                                </w:rPr>
                              </w:pPr>
                              <w:r w:rsidRPr="00AB775D">
                                <w:rPr>
                                  <w:b/>
                                  <w:color w:val="FFFF00"/>
                                  <w:sz w:val="28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374265" y="1104265"/>
                            <a:ext cx="35687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Pr="00AB775D" w:rsidRDefault="00F00EC2" w:rsidP="00472E20">
                              <w:pPr>
                                <w:rPr>
                                  <w:b/>
                                  <w:color w:val="FFFF00"/>
                                </w:rPr>
                              </w:pPr>
                              <w:r w:rsidRPr="00AB775D">
                                <w:rPr>
                                  <w:b/>
                                  <w:color w:val="FFFF00"/>
                                  <w:sz w:val="28"/>
                                  <w:szCs w:val="24"/>
                                </w:rPr>
                                <w:t>ГЕРЬ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3207385" y="41910"/>
                            <a:ext cx="1583055" cy="683260"/>
                          </a:xfrm>
                          <a:custGeom>
                            <a:avLst/>
                            <a:gdLst>
                              <a:gd name="T0" fmla="*/ 166 w 2493"/>
                              <a:gd name="T1" fmla="*/ 0 h 1076"/>
                              <a:gd name="T2" fmla="*/ 133 w 2493"/>
                              <a:gd name="T3" fmla="*/ 17 h 1076"/>
                              <a:gd name="T4" fmla="*/ 100 w 2493"/>
                              <a:gd name="T5" fmla="*/ 17 h 1076"/>
                              <a:gd name="T6" fmla="*/ 67 w 2493"/>
                              <a:gd name="T7" fmla="*/ 33 h 1076"/>
                              <a:gd name="T8" fmla="*/ 50 w 2493"/>
                              <a:gd name="T9" fmla="*/ 66 h 1076"/>
                              <a:gd name="T10" fmla="*/ 17 w 2493"/>
                              <a:gd name="T11" fmla="*/ 83 h 1076"/>
                              <a:gd name="T12" fmla="*/ 0 w 2493"/>
                              <a:gd name="T13" fmla="*/ 116 h 1076"/>
                              <a:gd name="T14" fmla="*/ 0 w 2493"/>
                              <a:gd name="T15" fmla="*/ 149 h 1076"/>
                              <a:gd name="T16" fmla="*/ 0 w 2493"/>
                              <a:gd name="T17" fmla="*/ 182 h 1076"/>
                              <a:gd name="T18" fmla="*/ 0 w 2493"/>
                              <a:gd name="T19" fmla="*/ 894 h 1076"/>
                              <a:gd name="T20" fmla="*/ 0 w 2493"/>
                              <a:gd name="T21" fmla="*/ 944 h 1076"/>
                              <a:gd name="T22" fmla="*/ 0 w 2493"/>
                              <a:gd name="T23" fmla="*/ 977 h 1076"/>
                              <a:gd name="T24" fmla="*/ 17 w 2493"/>
                              <a:gd name="T25" fmla="*/ 994 h 1076"/>
                              <a:gd name="T26" fmla="*/ 50 w 2493"/>
                              <a:gd name="T27" fmla="*/ 1027 h 1076"/>
                              <a:gd name="T28" fmla="*/ 67 w 2493"/>
                              <a:gd name="T29" fmla="*/ 1043 h 1076"/>
                              <a:gd name="T30" fmla="*/ 100 w 2493"/>
                              <a:gd name="T31" fmla="*/ 1060 h 1076"/>
                              <a:gd name="T32" fmla="*/ 133 w 2493"/>
                              <a:gd name="T33" fmla="*/ 1076 h 1076"/>
                              <a:gd name="T34" fmla="*/ 166 w 2493"/>
                              <a:gd name="T35" fmla="*/ 1076 h 1076"/>
                              <a:gd name="T36" fmla="*/ 2327 w 2493"/>
                              <a:gd name="T37" fmla="*/ 1076 h 1076"/>
                              <a:gd name="T38" fmla="*/ 2360 w 2493"/>
                              <a:gd name="T39" fmla="*/ 1076 h 1076"/>
                              <a:gd name="T40" fmla="*/ 2393 w 2493"/>
                              <a:gd name="T41" fmla="*/ 1060 h 1076"/>
                              <a:gd name="T42" fmla="*/ 2426 w 2493"/>
                              <a:gd name="T43" fmla="*/ 1043 h 1076"/>
                              <a:gd name="T44" fmla="*/ 2443 w 2493"/>
                              <a:gd name="T45" fmla="*/ 1027 h 1076"/>
                              <a:gd name="T46" fmla="*/ 2476 w 2493"/>
                              <a:gd name="T47" fmla="*/ 994 h 1076"/>
                              <a:gd name="T48" fmla="*/ 2493 w 2493"/>
                              <a:gd name="T49" fmla="*/ 977 h 1076"/>
                              <a:gd name="T50" fmla="*/ 2493 w 2493"/>
                              <a:gd name="T51" fmla="*/ 944 h 1076"/>
                              <a:gd name="T52" fmla="*/ 2493 w 2493"/>
                              <a:gd name="T53" fmla="*/ 894 h 1076"/>
                              <a:gd name="T54" fmla="*/ 2493 w 2493"/>
                              <a:gd name="T55" fmla="*/ 182 h 1076"/>
                              <a:gd name="T56" fmla="*/ 2493 w 2493"/>
                              <a:gd name="T57" fmla="*/ 149 h 1076"/>
                              <a:gd name="T58" fmla="*/ 2493 w 2493"/>
                              <a:gd name="T59" fmla="*/ 116 h 1076"/>
                              <a:gd name="T60" fmla="*/ 2476 w 2493"/>
                              <a:gd name="T61" fmla="*/ 83 h 1076"/>
                              <a:gd name="T62" fmla="*/ 2443 w 2493"/>
                              <a:gd name="T63" fmla="*/ 66 h 1076"/>
                              <a:gd name="T64" fmla="*/ 2426 w 2493"/>
                              <a:gd name="T65" fmla="*/ 33 h 1076"/>
                              <a:gd name="T66" fmla="*/ 2393 w 2493"/>
                              <a:gd name="T67" fmla="*/ 17 h 1076"/>
                              <a:gd name="T68" fmla="*/ 2360 w 2493"/>
                              <a:gd name="T69" fmla="*/ 17 h 1076"/>
                              <a:gd name="T70" fmla="*/ 2327 w 2493"/>
                              <a:gd name="T71" fmla="*/ 0 h 1076"/>
                              <a:gd name="T72" fmla="*/ 166 w 2493"/>
                              <a:gd name="T73" fmla="*/ 0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3" h="1076">
                                <a:moveTo>
                                  <a:pt x="166" y="0"/>
                                </a:moveTo>
                                <a:lnTo>
                                  <a:pt x="133" y="17"/>
                                </a:lnTo>
                                <a:lnTo>
                                  <a:pt x="100" y="17"/>
                                </a:lnTo>
                                <a:lnTo>
                                  <a:pt x="67" y="33"/>
                                </a:lnTo>
                                <a:lnTo>
                                  <a:pt x="50" y="66"/>
                                </a:lnTo>
                                <a:lnTo>
                                  <a:pt x="17" y="83"/>
                                </a:lnTo>
                                <a:lnTo>
                                  <a:pt x="0" y="116"/>
                                </a:lnTo>
                                <a:lnTo>
                                  <a:pt x="0" y="149"/>
                                </a:lnTo>
                                <a:lnTo>
                                  <a:pt x="0" y="182"/>
                                </a:lnTo>
                                <a:lnTo>
                                  <a:pt x="0" y="894"/>
                                </a:lnTo>
                                <a:lnTo>
                                  <a:pt x="0" y="944"/>
                                </a:lnTo>
                                <a:lnTo>
                                  <a:pt x="0" y="977"/>
                                </a:lnTo>
                                <a:lnTo>
                                  <a:pt x="17" y="994"/>
                                </a:lnTo>
                                <a:lnTo>
                                  <a:pt x="50" y="1027"/>
                                </a:lnTo>
                                <a:lnTo>
                                  <a:pt x="67" y="1043"/>
                                </a:lnTo>
                                <a:lnTo>
                                  <a:pt x="100" y="1060"/>
                                </a:lnTo>
                                <a:lnTo>
                                  <a:pt x="133" y="1076"/>
                                </a:lnTo>
                                <a:lnTo>
                                  <a:pt x="166" y="1076"/>
                                </a:lnTo>
                                <a:lnTo>
                                  <a:pt x="2327" y="1076"/>
                                </a:lnTo>
                                <a:lnTo>
                                  <a:pt x="2360" y="1076"/>
                                </a:lnTo>
                                <a:lnTo>
                                  <a:pt x="2393" y="1060"/>
                                </a:lnTo>
                                <a:lnTo>
                                  <a:pt x="2426" y="1043"/>
                                </a:lnTo>
                                <a:lnTo>
                                  <a:pt x="2443" y="1027"/>
                                </a:lnTo>
                                <a:lnTo>
                                  <a:pt x="2476" y="994"/>
                                </a:lnTo>
                                <a:lnTo>
                                  <a:pt x="2493" y="977"/>
                                </a:lnTo>
                                <a:lnTo>
                                  <a:pt x="2493" y="944"/>
                                </a:lnTo>
                                <a:lnTo>
                                  <a:pt x="2493" y="894"/>
                                </a:lnTo>
                                <a:lnTo>
                                  <a:pt x="2493" y="182"/>
                                </a:lnTo>
                                <a:lnTo>
                                  <a:pt x="2493" y="149"/>
                                </a:lnTo>
                                <a:lnTo>
                                  <a:pt x="2493" y="116"/>
                                </a:lnTo>
                                <a:lnTo>
                                  <a:pt x="2476" y="83"/>
                                </a:lnTo>
                                <a:lnTo>
                                  <a:pt x="2443" y="66"/>
                                </a:lnTo>
                                <a:lnTo>
                                  <a:pt x="2426" y="33"/>
                                </a:lnTo>
                                <a:lnTo>
                                  <a:pt x="2393" y="17"/>
                                </a:lnTo>
                                <a:lnTo>
                                  <a:pt x="2360" y="17"/>
                                </a:lnTo>
                                <a:lnTo>
                                  <a:pt x="2327" y="0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09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3218180" y="0"/>
                            <a:ext cx="1593215" cy="683260"/>
                          </a:xfrm>
                          <a:custGeom>
                            <a:avLst/>
                            <a:gdLst>
                              <a:gd name="T0" fmla="*/ 183 w 2509"/>
                              <a:gd name="T1" fmla="*/ 0 h 1076"/>
                              <a:gd name="T2" fmla="*/ 150 w 2509"/>
                              <a:gd name="T3" fmla="*/ 0 h 1076"/>
                              <a:gd name="T4" fmla="*/ 116 w 2509"/>
                              <a:gd name="T5" fmla="*/ 16 h 1076"/>
                              <a:gd name="T6" fmla="*/ 83 w 2509"/>
                              <a:gd name="T7" fmla="*/ 33 h 1076"/>
                              <a:gd name="T8" fmla="*/ 50 w 2509"/>
                              <a:gd name="T9" fmla="*/ 49 h 1076"/>
                              <a:gd name="T10" fmla="*/ 33 w 2509"/>
                              <a:gd name="T11" fmla="*/ 82 h 1076"/>
                              <a:gd name="T12" fmla="*/ 17 w 2509"/>
                              <a:gd name="T13" fmla="*/ 115 h 1076"/>
                              <a:gd name="T14" fmla="*/ 0 w 2509"/>
                              <a:gd name="T15" fmla="*/ 149 h 1076"/>
                              <a:gd name="T16" fmla="*/ 0 w 2509"/>
                              <a:gd name="T17" fmla="*/ 182 h 1076"/>
                              <a:gd name="T18" fmla="*/ 0 w 2509"/>
                              <a:gd name="T19" fmla="*/ 894 h 1076"/>
                              <a:gd name="T20" fmla="*/ 0 w 2509"/>
                              <a:gd name="T21" fmla="*/ 927 h 1076"/>
                              <a:gd name="T22" fmla="*/ 17 w 2509"/>
                              <a:gd name="T23" fmla="*/ 960 h 1076"/>
                              <a:gd name="T24" fmla="*/ 33 w 2509"/>
                              <a:gd name="T25" fmla="*/ 993 h 1076"/>
                              <a:gd name="T26" fmla="*/ 50 w 2509"/>
                              <a:gd name="T27" fmla="*/ 1010 h 1076"/>
                              <a:gd name="T28" fmla="*/ 83 w 2509"/>
                              <a:gd name="T29" fmla="*/ 1043 h 1076"/>
                              <a:gd name="T30" fmla="*/ 116 w 2509"/>
                              <a:gd name="T31" fmla="*/ 1059 h 1076"/>
                              <a:gd name="T32" fmla="*/ 150 w 2509"/>
                              <a:gd name="T33" fmla="*/ 1059 h 1076"/>
                              <a:gd name="T34" fmla="*/ 183 w 2509"/>
                              <a:gd name="T35" fmla="*/ 1076 h 1076"/>
                              <a:gd name="T36" fmla="*/ 2326 w 2509"/>
                              <a:gd name="T37" fmla="*/ 1076 h 1076"/>
                              <a:gd name="T38" fmla="*/ 2376 w 2509"/>
                              <a:gd name="T39" fmla="*/ 1059 h 1076"/>
                              <a:gd name="T40" fmla="*/ 2409 w 2509"/>
                              <a:gd name="T41" fmla="*/ 1059 h 1076"/>
                              <a:gd name="T42" fmla="*/ 2426 w 2509"/>
                              <a:gd name="T43" fmla="*/ 1043 h 1076"/>
                              <a:gd name="T44" fmla="*/ 2459 w 2509"/>
                              <a:gd name="T45" fmla="*/ 1010 h 1076"/>
                              <a:gd name="T46" fmla="*/ 2476 w 2509"/>
                              <a:gd name="T47" fmla="*/ 993 h 1076"/>
                              <a:gd name="T48" fmla="*/ 2493 w 2509"/>
                              <a:gd name="T49" fmla="*/ 960 h 1076"/>
                              <a:gd name="T50" fmla="*/ 2509 w 2509"/>
                              <a:gd name="T51" fmla="*/ 927 h 1076"/>
                              <a:gd name="T52" fmla="*/ 2509 w 2509"/>
                              <a:gd name="T53" fmla="*/ 894 h 1076"/>
                              <a:gd name="T54" fmla="*/ 2509 w 2509"/>
                              <a:gd name="T55" fmla="*/ 182 h 1076"/>
                              <a:gd name="T56" fmla="*/ 2509 w 2509"/>
                              <a:gd name="T57" fmla="*/ 149 h 1076"/>
                              <a:gd name="T58" fmla="*/ 2493 w 2509"/>
                              <a:gd name="T59" fmla="*/ 115 h 1076"/>
                              <a:gd name="T60" fmla="*/ 2476 w 2509"/>
                              <a:gd name="T61" fmla="*/ 82 h 1076"/>
                              <a:gd name="T62" fmla="*/ 2459 w 2509"/>
                              <a:gd name="T63" fmla="*/ 49 h 1076"/>
                              <a:gd name="T64" fmla="*/ 2426 w 2509"/>
                              <a:gd name="T65" fmla="*/ 33 h 1076"/>
                              <a:gd name="T66" fmla="*/ 2409 w 2509"/>
                              <a:gd name="T67" fmla="*/ 16 h 1076"/>
                              <a:gd name="T68" fmla="*/ 2376 w 2509"/>
                              <a:gd name="T69" fmla="*/ 0 h 1076"/>
                              <a:gd name="T70" fmla="*/ 2326 w 2509"/>
                              <a:gd name="T71" fmla="*/ 0 h 1076"/>
                              <a:gd name="T72" fmla="*/ 183 w 2509"/>
                              <a:gd name="T73" fmla="*/ 0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9" h="1076">
                                <a:moveTo>
                                  <a:pt x="183" y="0"/>
                                </a:moveTo>
                                <a:lnTo>
                                  <a:pt x="150" y="0"/>
                                </a:lnTo>
                                <a:lnTo>
                                  <a:pt x="116" y="16"/>
                                </a:lnTo>
                                <a:lnTo>
                                  <a:pt x="83" y="33"/>
                                </a:lnTo>
                                <a:lnTo>
                                  <a:pt x="50" y="49"/>
                                </a:lnTo>
                                <a:lnTo>
                                  <a:pt x="33" y="82"/>
                                </a:lnTo>
                                <a:lnTo>
                                  <a:pt x="17" y="115"/>
                                </a:lnTo>
                                <a:lnTo>
                                  <a:pt x="0" y="149"/>
                                </a:lnTo>
                                <a:lnTo>
                                  <a:pt x="0" y="182"/>
                                </a:lnTo>
                                <a:lnTo>
                                  <a:pt x="0" y="894"/>
                                </a:lnTo>
                                <a:lnTo>
                                  <a:pt x="0" y="927"/>
                                </a:lnTo>
                                <a:lnTo>
                                  <a:pt x="17" y="960"/>
                                </a:lnTo>
                                <a:lnTo>
                                  <a:pt x="33" y="993"/>
                                </a:lnTo>
                                <a:lnTo>
                                  <a:pt x="50" y="1010"/>
                                </a:lnTo>
                                <a:lnTo>
                                  <a:pt x="83" y="1043"/>
                                </a:lnTo>
                                <a:lnTo>
                                  <a:pt x="116" y="1059"/>
                                </a:lnTo>
                                <a:lnTo>
                                  <a:pt x="150" y="1059"/>
                                </a:lnTo>
                                <a:lnTo>
                                  <a:pt x="183" y="1076"/>
                                </a:lnTo>
                                <a:lnTo>
                                  <a:pt x="2326" y="1076"/>
                                </a:lnTo>
                                <a:lnTo>
                                  <a:pt x="2376" y="1059"/>
                                </a:lnTo>
                                <a:lnTo>
                                  <a:pt x="2409" y="1059"/>
                                </a:lnTo>
                                <a:lnTo>
                                  <a:pt x="2426" y="1043"/>
                                </a:lnTo>
                                <a:lnTo>
                                  <a:pt x="2459" y="1010"/>
                                </a:lnTo>
                                <a:lnTo>
                                  <a:pt x="2476" y="993"/>
                                </a:lnTo>
                                <a:lnTo>
                                  <a:pt x="2493" y="960"/>
                                </a:lnTo>
                                <a:lnTo>
                                  <a:pt x="2509" y="927"/>
                                </a:lnTo>
                                <a:lnTo>
                                  <a:pt x="2509" y="894"/>
                                </a:lnTo>
                                <a:lnTo>
                                  <a:pt x="2509" y="182"/>
                                </a:lnTo>
                                <a:lnTo>
                                  <a:pt x="2509" y="149"/>
                                </a:lnTo>
                                <a:lnTo>
                                  <a:pt x="2493" y="115"/>
                                </a:lnTo>
                                <a:lnTo>
                                  <a:pt x="2476" y="82"/>
                                </a:lnTo>
                                <a:lnTo>
                                  <a:pt x="2459" y="49"/>
                                </a:lnTo>
                                <a:lnTo>
                                  <a:pt x="2426" y="33"/>
                                </a:lnTo>
                                <a:lnTo>
                                  <a:pt x="2409" y="16"/>
                                </a:lnTo>
                                <a:lnTo>
                                  <a:pt x="2376" y="0"/>
                                </a:lnTo>
                                <a:lnTo>
                                  <a:pt x="2326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646"/>
                          </a:solidFill>
                          <a:ln w="127000">
                            <a:solidFill>
                              <a:srgbClr val="F796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60750" y="157480"/>
                            <a:ext cx="140716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Pr="00D26F16" w:rsidRDefault="00F00EC2" w:rsidP="00AF6D87">
                              <w:pPr>
                                <w:jc w:val="center"/>
                                <w:rPr>
                                  <w:b/>
                                  <w:color w:val="EEECE1"/>
                                </w:rPr>
                              </w:pPr>
                              <w:r>
                                <w:rPr>
                                  <w:b/>
                                  <w:color w:val="EEECE1"/>
                                  <w:sz w:val="24"/>
                                  <w:szCs w:val="24"/>
                                </w:rPr>
                                <w:t>Воспитатели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51275" y="3467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Default="00F00EC2" w:rsidP="00472E2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3207385" y="956945"/>
                            <a:ext cx="1583055" cy="683260"/>
                          </a:xfrm>
                          <a:custGeom>
                            <a:avLst/>
                            <a:gdLst>
                              <a:gd name="T0" fmla="*/ 166 w 2493"/>
                              <a:gd name="T1" fmla="*/ 0 h 1076"/>
                              <a:gd name="T2" fmla="*/ 133 w 2493"/>
                              <a:gd name="T3" fmla="*/ 0 h 1076"/>
                              <a:gd name="T4" fmla="*/ 100 w 2493"/>
                              <a:gd name="T5" fmla="*/ 16 h 1076"/>
                              <a:gd name="T6" fmla="*/ 67 w 2493"/>
                              <a:gd name="T7" fmla="*/ 33 h 1076"/>
                              <a:gd name="T8" fmla="*/ 50 w 2493"/>
                              <a:gd name="T9" fmla="*/ 49 h 1076"/>
                              <a:gd name="T10" fmla="*/ 17 w 2493"/>
                              <a:gd name="T11" fmla="*/ 83 h 1076"/>
                              <a:gd name="T12" fmla="*/ 0 w 2493"/>
                              <a:gd name="T13" fmla="*/ 116 h 1076"/>
                              <a:gd name="T14" fmla="*/ 0 w 2493"/>
                              <a:gd name="T15" fmla="*/ 149 h 1076"/>
                              <a:gd name="T16" fmla="*/ 0 w 2493"/>
                              <a:gd name="T17" fmla="*/ 182 h 1076"/>
                              <a:gd name="T18" fmla="*/ 0 w 2493"/>
                              <a:gd name="T19" fmla="*/ 894 h 1076"/>
                              <a:gd name="T20" fmla="*/ 0 w 2493"/>
                              <a:gd name="T21" fmla="*/ 927 h 1076"/>
                              <a:gd name="T22" fmla="*/ 0 w 2493"/>
                              <a:gd name="T23" fmla="*/ 960 h 1076"/>
                              <a:gd name="T24" fmla="*/ 17 w 2493"/>
                              <a:gd name="T25" fmla="*/ 993 h 1076"/>
                              <a:gd name="T26" fmla="*/ 50 w 2493"/>
                              <a:gd name="T27" fmla="*/ 1026 h 1076"/>
                              <a:gd name="T28" fmla="*/ 67 w 2493"/>
                              <a:gd name="T29" fmla="*/ 1043 h 1076"/>
                              <a:gd name="T30" fmla="*/ 100 w 2493"/>
                              <a:gd name="T31" fmla="*/ 1059 h 1076"/>
                              <a:gd name="T32" fmla="*/ 133 w 2493"/>
                              <a:gd name="T33" fmla="*/ 1076 h 1076"/>
                              <a:gd name="T34" fmla="*/ 166 w 2493"/>
                              <a:gd name="T35" fmla="*/ 1076 h 1076"/>
                              <a:gd name="T36" fmla="*/ 2327 w 2493"/>
                              <a:gd name="T37" fmla="*/ 1076 h 1076"/>
                              <a:gd name="T38" fmla="*/ 2360 w 2493"/>
                              <a:gd name="T39" fmla="*/ 1076 h 1076"/>
                              <a:gd name="T40" fmla="*/ 2393 w 2493"/>
                              <a:gd name="T41" fmla="*/ 1059 h 1076"/>
                              <a:gd name="T42" fmla="*/ 2426 w 2493"/>
                              <a:gd name="T43" fmla="*/ 1043 h 1076"/>
                              <a:gd name="T44" fmla="*/ 2443 w 2493"/>
                              <a:gd name="T45" fmla="*/ 1026 h 1076"/>
                              <a:gd name="T46" fmla="*/ 2476 w 2493"/>
                              <a:gd name="T47" fmla="*/ 993 h 1076"/>
                              <a:gd name="T48" fmla="*/ 2493 w 2493"/>
                              <a:gd name="T49" fmla="*/ 960 h 1076"/>
                              <a:gd name="T50" fmla="*/ 2493 w 2493"/>
                              <a:gd name="T51" fmla="*/ 927 h 1076"/>
                              <a:gd name="T52" fmla="*/ 2493 w 2493"/>
                              <a:gd name="T53" fmla="*/ 894 h 1076"/>
                              <a:gd name="T54" fmla="*/ 2493 w 2493"/>
                              <a:gd name="T55" fmla="*/ 182 h 1076"/>
                              <a:gd name="T56" fmla="*/ 2493 w 2493"/>
                              <a:gd name="T57" fmla="*/ 149 h 1076"/>
                              <a:gd name="T58" fmla="*/ 2493 w 2493"/>
                              <a:gd name="T59" fmla="*/ 116 h 1076"/>
                              <a:gd name="T60" fmla="*/ 2476 w 2493"/>
                              <a:gd name="T61" fmla="*/ 83 h 1076"/>
                              <a:gd name="T62" fmla="*/ 2443 w 2493"/>
                              <a:gd name="T63" fmla="*/ 49 h 1076"/>
                              <a:gd name="T64" fmla="*/ 2426 w 2493"/>
                              <a:gd name="T65" fmla="*/ 33 h 1076"/>
                              <a:gd name="T66" fmla="*/ 2393 w 2493"/>
                              <a:gd name="T67" fmla="*/ 16 h 1076"/>
                              <a:gd name="T68" fmla="*/ 2360 w 2493"/>
                              <a:gd name="T69" fmla="*/ 0 h 1076"/>
                              <a:gd name="T70" fmla="*/ 2327 w 2493"/>
                              <a:gd name="T71" fmla="*/ 0 h 1076"/>
                              <a:gd name="T72" fmla="*/ 166 w 2493"/>
                              <a:gd name="T73" fmla="*/ 0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3" h="1076">
                                <a:moveTo>
                                  <a:pt x="166" y="0"/>
                                </a:moveTo>
                                <a:lnTo>
                                  <a:pt x="133" y="0"/>
                                </a:lnTo>
                                <a:lnTo>
                                  <a:pt x="100" y="16"/>
                                </a:lnTo>
                                <a:lnTo>
                                  <a:pt x="67" y="33"/>
                                </a:lnTo>
                                <a:lnTo>
                                  <a:pt x="50" y="49"/>
                                </a:lnTo>
                                <a:lnTo>
                                  <a:pt x="17" y="83"/>
                                </a:lnTo>
                                <a:lnTo>
                                  <a:pt x="0" y="116"/>
                                </a:lnTo>
                                <a:lnTo>
                                  <a:pt x="0" y="149"/>
                                </a:lnTo>
                                <a:lnTo>
                                  <a:pt x="0" y="182"/>
                                </a:lnTo>
                                <a:lnTo>
                                  <a:pt x="0" y="894"/>
                                </a:lnTo>
                                <a:lnTo>
                                  <a:pt x="0" y="927"/>
                                </a:lnTo>
                                <a:lnTo>
                                  <a:pt x="0" y="960"/>
                                </a:lnTo>
                                <a:lnTo>
                                  <a:pt x="17" y="993"/>
                                </a:lnTo>
                                <a:lnTo>
                                  <a:pt x="50" y="1026"/>
                                </a:lnTo>
                                <a:lnTo>
                                  <a:pt x="67" y="1043"/>
                                </a:lnTo>
                                <a:lnTo>
                                  <a:pt x="100" y="1059"/>
                                </a:lnTo>
                                <a:lnTo>
                                  <a:pt x="133" y="1076"/>
                                </a:lnTo>
                                <a:lnTo>
                                  <a:pt x="166" y="1076"/>
                                </a:lnTo>
                                <a:lnTo>
                                  <a:pt x="2327" y="1076"/>
                                </a:lnTo>
                                <a:lnTo>
                                  <a:pt x="2360" y="1076"/>
                                </a:lnTo>
                                <a:lnTo>
                                  <a:pt x="2393" y="1059"/>
                                </a:lnTo>
                                <a:lnTo>
                                  <a:pt x="2426" y="1043"/>
                                </a:lnTo>
                                <a:lnTo>
                                  <a:pt x="2443" y="1026"/>
                                </a:lnTo>
                                <a:lnTo>
                                  <a:pt x="2476" y="993"/>
                                </a:lnTo>
                                <a:lnTo>
                                  <a:pt x="2493" y="960"/>
                                </a:lnTo>
                                <a:lnTo>
                                  <a:pt x="2493" y="927"/>
                                </a:lnTo>
                                <a:lnTo>
                                  <a:pt x="2493" y="894"/>
                                </a:lnTo>
                                <a:lnTo>
                                  <a:pt x="2493" y="182"/>
                                </a:lnTo>
                                <a:lnTo>
                                  <a:pt x="2493" y="149"/>
                                </a:lnTo>
                                <a:lnTo>
                                  <a:pt x="2493" y="116"/>
                                </a:lnTo>
                                <a:lnTo>
                                  <a:pt x="2476" y="83"/>
                                </a:lnTo>
                                <a:lnTo>
                                  <a:pt x="2443" y="49"/>
                                </a:lnTo>
                                <a:lnTo>
                                  <a:pt x="2426" y="33"/>
                                </a:lnTo>
                                <a:lnTo>
                                  <a:pt x="2393" y="16"/>
                                </a:lnTo>
                                <a:lnTo>
                                  <a:pt x="2360" y="0"/>
                                </a:lnTo>
                                <a:lnTo>
                                  <a:pt x="2327" y="0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09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3186430" y="956945"/>
                            <a:ext cx="1645920" cy="871855"/>
                          </a:xfrm>
                          <a:custGeom>
                            <a:avLst/>
                            <a:gdLst>
                              <a:gd name="T0" fmla="*/ 183 w 2509"/>
                              <a:gd name="T1" fmla="*/ 0 h 1077"/>
                              <a:gd name="T2" fmla="*/ 150 w 2509"/>
                              <a:gd name="T3" fmla="*/ 17 h 1077"/>
                              <a:gd name="T4" fmla="*/ 116 w 2509"/>
                              <a:gd name="T5" fmla="*/ 17 h 1077"/>
                              <a:gd name="T6" fmla="*/ 83 w 2509"/>
                              <a:gd name="T7" fmla="*/ 34 h 1077"/>
                              <a:gd name="T8" fmla="*/ 50 w 2509"/>
                              <a:gd name="T9" fmla="*/ 67 h 1077"/>
                              <a:gd name="T10" fmla="*/ 33 w 2509"/>
                              <a:gd name="T11" fmla="*/ 83 h 1077"/>
                              <a:gd name="T12" fmla="*/ 17 w 2509"/>
                              <a:gd name="T13" fmla="*/ 116 h 1077"/>
                              <a:gd name="T14" fmla="*/ 0 w 2509"/>
                              <a:gd name="T15" fmla="*/ 150 h 1077"/>
                              <a:gd name="T16" fmla="*/ 0 w 2509"/>
                              <a:gd name="T17" fmla="*/ 183 h 1077"/>
                              <a:gd name="T18" fmla="*/ 0 w 2509"/>
                              <a:gd name="T19" fmla="*/ 895 h 1077"/>
                              <a:gd name="T20" fmla="*/ 0 w 2509"/>
                              <a:gd name="T21" fmla="*/ 944 h 1077"/>
                              <a:gd name="T22" fmla="*/ 17 w 2509"/>
                              <a:gd name="T23" fmla="*/ 977 h 1077"/>
                              <a:gd name="T24" fmla="*/ 33 w 2509"/>
                              <a:gd name="T25" fmla="*/ 994 h 1077"/>
                              <a:gd name="T26" fmla="*/ 50 w 2509"/>
                              <a:gd name="T27" fmla="*/ 1027 h 1077"/>
                              <a:gd name="T28" fmla="*/ 83 w 2509"/>
                              <a:gd name="T29" fmla="*/ 1044 h 1077"/>
                              <a:gd name="T30" fmla="*/ 116 w 2509"/>
                              <a:gd name="T31" fmla="*/ 1060 h 1077"/>
                              <a:gd name="T32" fmla="*/ 150 w 2509"/>
                              <a:gd name="T33" fmla="*/ 1077 h 1077"/>
                              <a:gd name="T34" fmla="*/ 183 w 2509"/>
                              <a:gd name="T35" fmla="*/ 1077 h 1077"/>
                              <a:gd name="T36" fmla="*/ 2326 w 2509"/>
                              <a:gd name="T37" fmla="*/ 1077 h 1077"/>
                              <a:gd name="T38" fmla="*/ 2376 w 2509"/>
                              <a:gd name="T39" fmla="*/ 1077 h 1077"/>
                              <a:gd name="T40" fmla="*/ 2409 w 2509"/>
                              <a:gd name="T41" fmla="*/ 1060 h 1077"/>
                              <a:gd name="T42" fmla="*/ 2426 w 2509"/>
                              <a:gd name="T43" fmla="*/ 1044 h 1077"/>
                              <a:gd name="T44" fmla="*/ 2459 w 2509"/>
                              <a:gd name="T45" fmla="*/ 1027 h 1077"/>
                              <a:gd name="T46" fmla="*/ 2476 w 2509"/>
                              <a:gd name="T47" fmla="*/ 994 h 1077"/>
                              <a:gd name="T48" fmla="*/ 2493 w 2509"/>
                              <a:gd name="T49" fmla="*/ 977 h 1077"/>
                              <a:gd name="T50" fmla="*/ 2509 w 2509"/>
                              <a:gd name="T51" fmla="*/ 944 h 1077"/>
                              <a:gd name="T52" fmla="*/ 2509 w 2509"/>
                              <a:gd name="T53" fmla="*/ 895 h 1077"/>
                              <a:gd name="T54" fmla="*/ 2509 w 2509"/>
                              <a:gd name="T55" fmla="*/ 183 h 1077"/>
                              <a:gd name="T56" fmla="*/ 2509 w 2509"/>
                              <a:gd name="T57" fmla="*/ 150 h 1077"/>
                              <a:gd name="T58" fmla="*/ 2493 w 2509"/>
                              <a:gd name="T59" fmla="*/ 116 h 1077"/>
                              <a:gd name="T60" fmla="*/ 2476 w 2509"/>
                              <a:gd name="T61" fmla="*/ 83 h 1077"/>
                              <a:gd name="T62" fmla="*/ 2459 w 2509"/>
                              <a:gd name="T63" fmla="*/ 67 h 1077"/>
                              <a:gd name="T64" fmla="*/ 2426 w 2509"/>
                              <a:gd name="T65" fmla="*/ 34 h 1077"/>
                              <a:gd name="T66" fmla="*/ 2409 w 2509"/>
                              <a:gd name="T67" fmla="*/ 17 h 1077"/>
                              <a:gd name="T68" fmla="*/ 2376 w 2509"/>
                              <a:gd name="T69" fmla="*/ 17 h 1077"/>
                              <a:gd name="T70" fmla="*/ 2326 w 2509"/>
                              <a:gd name="T71" fmla="*/ 0 h 1077"/>
                              <a:gd name="T72" fmla="*/ 183 w 2509"/>
                              <a:gd name="T73" fmla="*/ 0 h 1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9" h="1077">
                                <a:moveTo>
                                  <a:pt x="183" y="0"/>
                                </a:moveTo>
                                <a:lnTo>
                                  <a:pt x="150" y="17"/>
                                </a:lnTo>
                                <a:lnTo>
                                  <a:pt x="116" y="17"/>
                                </a:lnTo>
                                <a:lnTo>
                                  <a:pt x="83" y="34"/>
                                </a:lnTo>
                                <a:lnTo>
                                  <a:pt x="50" y="67"/>
                                </a:lnTo>
                                <a:lnTo>
                                  <a:pt x="33" y="83"/>
                                </a:lnTo>
                                <a:lnTo>
                                  <a:pt x="17" y="116"/>
                                </a:lnTo>
                                <a:lnTo>
                                  <a:pt x="0" y="150"/>
                                </a:lnTo>
                                <a:lnTo>
                                  <a:pt x="0" y="183"/>
                                </a:lnTo>
                                <a:lnTo>
                                  <a:pt x="0" y="895"/>
                                </a:lnTo>
                                <a:lnTo>
                                  <a:pt x="0" y="944"/>
                                </a:lnTo>
                                <a:lnTo>
                                  <a:pt x="17" y="977"/>
                                </a:lnTo>
                                <a:lnTo>
                                  <a:pt x="33" y="994"/>
                                </a:lnTo>
                                <a:lnTo>
                                  <a:pt x="50" y="1027"/>
                                </a:lnTo>
                                <a:lnTo>
                                  <a:pt x="83" y="1044"/>
                                </a:lnTo>
                                <a:lnTo>
                                  <a:pt x="116" y="1060"/>
                                </a:lnTo>
                                <a:lnTo>
                                  <a:pt x="150" y="1077"/>
                                </a:lnTo>
                                <a:lnTo>
                                  <a:pt x="183" y="1077"/>
                                </a:lnTo>
                                <a:lnTo>
                                  <a:pt x="2326" y="1077"/>
                                </a:lnTo>
                                <a:lnTo>
                                  <a:pt x="2376" y="1077"/>
                                </a:lnTo>
                                <a:lnTo>
                                  <a:pt x="2409" y="1060"/>
                                </a:lnTo>
                                <a:lnTo>
                                  <a:pt x="2426" y="1044"/>
                                </a:lnTo>
                                <a:lnTo>
                                  <a:pt x="2459" y="1027"/>
                                </a:lnTo>
                                <a:lnTo>
                                  <a:pt x="2476" y="994"/>
                                </a:lnTo>
                                <a:lnTo>
                                  <a:pt x="2493" y="977"/>
                                </a:lnTo>
                                <a:lnTo>
                                  <a:pt x="2509" y="944"/>
                                </a:lnTo>
                                <a:lnTo>
                                  <a:pt x="2509" y="895"/>
                                </a:lnTo>
                                <a:lnTo>
                                  <a:pt x="2509" y="183"/>
                                </a:lnTo>
                                <a:lnTo>
                                  <a:pt x="2509" y="150"/>
                                </a:lnTo>
                                <a:lnTo>
                                  <a:pt x="2493" y="116"/>
                                </a:lnTo>
                                <a:lnTo>
                                  <a:pt x="2476" y="83"/>
                                </a:lnTo>
                                <a:lnTo>
                                  <a:pt x="2459" y="67"/>
                                </a:lnTo>
                                <a:lnTo>
                                  <a:pt x="2426" y="34"/>
                                </a:lnTo>
                                <a:lnTo>
                                  <a:pt x="2409" y="17"/>
                                </a:lnTo>
                                <a:lnTo>
                                  <a:pt x="2376" y="17"/>
                                </a:lnTo>
                                <a:lnTo>
                                  <a:pt x="2326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 w="38100" cmpd="sng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77615" y="1146175"/>
                            <a:ext cx="31432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Pr="00AB775D" w:rsidRDefault="00F00EC2" w:rsidP="00472E20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AB775D">
                                <w:rPr>
                                  <w:b/>
                                  <w:color w:val="FF0000"/>
                                  <w:sz w:val="28"/>
                                  <w:szCs w:val="24"/>
                                </w:rPr>
                                <w:t>СДК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0795" y="956945"/>
                            <a:ext cx="1593215" cy="683260"/>
                          </a:xfrm>
                          <a:custGeom>
                            <a:avLst/>
                            <a:gdLst>
                              <a:gd name="T0" fmla="*/ 182 w 2509"/>
                              <a:gd name="T1" fmla="*/ 0 h 1076"/>
                              <a:gd name="T2" fmla="*/ 133 w 2509"/>
                              <a:gd name="T3" fmla="*/ 0 h 1076"/>
                              <a:gd name="T4" fmla="*/ 99 w 2509"/>
                              <a:gd name="T5" fmla="*/ 16 h 1076"/>
                              <a:gd name="T6" fmla="*/ 83 w 2509"/>
                              <a:gd name="T7" fmla="*/ 33 h 1076"/>
                              <a:gd name="T8" fmla="*/ 49 w 2509"/>
                              <a:gd name="T9" fmla="*/ 49 h 1076"/>
                              <a:gd name="T10" fmla="*/ 33 w 2509"/>
                              <a:gd name="T11" fmla="*/ 83 h 1076"/>
                              <a:gd name="T12" fmla="*/ 16 w 2509"/>
                              <a:gd name="T13" fmla="*/ 116 h 1076"/>
                              <a:gd name="T14" fmla="*/ 0 w 2509"/>
                              <a:gd name="T15" fmla="*/ 149 h 1076"/>
                              <a:gd name="T16" fmla="*/ 0 w 2509"/>
                              <a:gd name="T17" fmla="*/ 182 h 1076"/>
                              <a:gd name="T18" fmla="*/ 0 w 2509"/>
                              <a:gd name="T19" fmla="*/ 894 h 1076"/>
                              <a:gd name="T20" fmla="*/ 0 w 2509"/>
                              <a:gd name="T21" fmla="*/ 927 h 1076"/>
                              <a:gd name="T22" fmla="*/ 16 w 2509"/>
                              <a:gd name="T23" fmla="*/ 960 h 1076"/>
                              <a:gd name="T24" fmla="*/ 33 w 2509"/>
                              <a:gd name="T25" fmla="*/ 993 h 1076"/>
                              <a:gd name="T26" fmla="*/ 49 w 2509"/>
                              <a:gd name="T27" fmla="*/ 1026 h 1076"/>
                              <a:gd name="T28" fmla="*/ 83 w 2509"/>
                              <a:gd name="T29" fmla="*/ 1043 h 1076"/>
                              <a:gd name="T30" fmla="*/ 99 w 2509"/>
                              <a:gd name="T31" fmla="*/ 1059 h 1076"/>
                              <a:gd name="T32" fmla="*/ 133 w 2509"/>
                              <a:gd name="T33" fmla="*/ 1076 h 1076"/>
                              <a:gd name="T34" fmla="*/ 182 w 2509"/>
                              <a:gd name="T35" fmla="*/ 1076 h 1076"/>
                              <a:gd name="T36" fmla="*/ 2326 w 2509"/>
                              <a:gd name="T37" fmla="*/ 1076 h 1076"/>
                              <a:gd name="T38" fmla="*/ 2359 w 2509"/>
                              <a:gd name="T39" fmla="*/ 1076 h 1076"/>
                              <a:gd name="T40" fmla="*/ 2392 w 2509"/>
                              <a:gd name="T41" fmla="*/ 1059 h 1076"/>
                              <a:gd name="T42" fmla="*/ 2426 w 2509"/>
                              <a:gd name="T43" fmla="*/ 1043 h 1076"/>
                              <a:gd name="T44" fmla="*/ 2459 w 2509"/>
                              <a:gd name="T45" fmla="*/ 1026 h 1076"/>
                              <a:gd name="T46" fmla="*/ 2475 w 2509"/>
                              <a:gd name="T47" fmla="*/ 993 h 1076"/>
                              <a:gd name="T48" fmla="*/ 2492 w 2509"/>
                              <a:gd name="T49" fmla="*/ 960 h 1076"/>
                              <a:gd name="T50" fmla="*/ 2509 w 2509"/>
                              <a:gd name="T51" fmla="*/ 927 h 1076"/>
                              <a:gd name="T52" fmla="*/ 2509 w 2509"/>
                              <a:gd name="T53" fmla="*/ 894 h 1076"/>
                              <a:gd name="T54" fmla="*/ 2509 w 2509"/>
                              <a:gd name="T55" fmla="*/ 182 h 1076"/>
                              <a:gd name="T56" fmla="*/ 2509 w 2509"/>
                              <a:gd name="T57" fmla="*/ 149 h 1076"/>
                              <a:gd name="T58" fmla="*/ 2492 w 2509"/>
                              <a:gd name="T59" fmla="*/ 116 h 1076"/>
                              <a:gd name="T60" fmla="*/ 2475 w 2509"/>
                              <a:gd name="T61" fmla="*/ 83 h 1076"/>
                              <a:gd name="T62" fmla="*/ 2459 w 2509"/>
                              <a:gd name="T63" fmla="*/ 49 h 1076"/>
                              <a:gd name="T64" fmla="*/ 2426 w 2509"/>
                              <a:gd name="T65" fmla="*/ 33 h 1076"/>
                              <a:gd name="T66" fmla="*/ 2392 w 2509"/>
                              <a:gd name="T67" fmla="*/ 16 h 1076"/>
                              <a:gd name="T68" fmla="*/ 2359 w 2509"/>
                              <a:gd name="T69" fmla="*/ 0 h 1076"/>
                              <a:gd name="T70" fmla="*/ 2326 w 2509"/>
                              <a:gd name="T71" fmla="*/ 0 h 1076"/>
                              <a:gd name="T72" fmla="*/ 182 w 2509"/>
                              <a:gd name="T73" fmla="*/ 0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9" h="1076">
                                <a:moveTo>
                                  <a:pt x="182" y="0"/>
                                </a:moveTo>
                                <a:lnTo>
                                  <a:pt x="133" y="0"/>
                                </a:lnTo>
                                <a:lnTo>
                                  <a:pt x="99" y="16"/>
                                </a:lnTo>
                                <a:lnTo>
                                  <a:pt x="83" y="33"/>
                                </a:lnTo>
                                <a:lnTo>
                                  <a:pt x="49" y="49"/>
                                </a:lnTo>
                                <a:lnTo>
                                  <a:pt x="33" y="83"/>
                                </a:lnTo>
                                <a:lnTo>
                                  <a:pt x="16" y="116"/>
                                </a:lnTo>
                                <a:lnTo>
                                  <a:pt x="0" y="149"/>
                                </a:lnTo>
                                <a:lnTo>
                                  <a:pt x="0" y="182"/>
                                </a:lnTo>
                                <a:lnTo>
                                  <a:pt x="0" y="894"/>
                                </a:lnTo>
                                <a:lnTo>
                                  <a:pt x="0" y="927"/>
                                </a:lnTo>
                                <a:lnTo>
                                  <a:pt x="16" y="960"/>
                                </a:lnTo>
                                <a:lnTo>
                                  <a:pt x="33" y="993"/>
                                </a:lnTo>
                                <a:lnTo>
                                  <a:pt x="49" y="1026"/>
                                </a:lnTo>
                                <a:lnTo>
                                  <a:pt x="83" y="1043"/>
                                </a:lnTo>
                                <a:lnTo>
                                  <a:pt x="99" y="1059"/>
                                </a:lnTo>
                                <a:lnTo>
                                  <a:pt x="133" y="1076"/>
                                </a:lnTo>
                                <a:lnTo>
                                  <a:pt x="182" y="1076"/>
                                </a:lnTo>
                                <a:lnTo>
                                  <a:pt x="2326" y="1076"/>
                                </a:lnTo>
                                <a:lnTo>
                                  <a:pt x="2359" y="1076"/>
                                </a:lnTo>
                                <a:lnTo>
                                  <a:pt x="2392" y="1059"/>
                                </a:lnTo>
                                <a:lnTo>
                                  <a:pt x="2426" y="1043"/>
                                </a:lnTo>
                                <a:lnTo>
                                  <a:pt x="2459" y="1026"/>
                                </a:lnTo>
                                <a:lnTo>
                                  <a:pt x="2475" y="993"/>
                                </a:lnTo>
                                <a:lnTo>
                                  <a:pt x="2492" y="960"/>
                                </a:lnTo>
                                <a:lnTo>
                                  <a:pt x="2509" y="927"/>
                                </a:lnTo>
                                <a:lnTo>
                                  <a:pt x="2509" y="894"/>
                                </a:lnTo>
                                <a:lnTo>
                                  <a:pt x="2509" y="182"/>
                                </a:lnTo>
                                <a:lnTo>
                                  <a:pt x="2509" y="149"/>
                                </a:lnTo>
                                <a:lnTo>
                                  <a:pt x="2492" y="116"/>
                                </a:lnTo>
                                <a:lnTo>
                                  <a:pt x="2475" y="83"/>
                                </a:lnTo>
                                <a:lnTo>
                                  <a:pt x="2459" y="49"/>
                                </a:lnTo>
                                <a:lnTo>
                                  <a:pt x="2426" y="33"/>
                                </a:lnTo>
                                <a:lnTo>
                                  <a:pt x="2392" y="16"/>
                                </a:lnTo>
                                <a:lnTo>
                                  <a:pt x="2359" y="0"/>
                                </a:lnTo>
                                <a:lnTo>
                                  <a:pt x="2326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09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0" y="956945"/>
                            <a:ext cx="1688465" cy="851535"/>
                          </a:xfrm>
                          <a:custGeom>
                            <a:avLst/>
                            <a:gdLst>
                              <a:gd name="T0" fmla="*/ 183 w 2509"/>
                              <a:gd name="T1" fmla="*/ 0 h 1077"/>
                              <a:gd name="T2" fmla="*/ 150 w 2509"/>
                              <a:gd name="T3" fmla="*/ 17 h 1077"/>
                              <a:gd name="T4" fmla="*/ 117 w 2509"/>
                              <a:gd name="T5" fmla="*/ 17 h 1077"/>
                              <a:gd name="T6" fmla="*/ 84 w 2509"/>
                              <a:gd name="T7" fmla="*/ 34 h 1077"/>
                              <a:gd name="T8" fmla="*/ 67 w 2509"/>
                              <a:gd name="T9" fmla="*/ 67 h 1077"/>
                              <a:gd name="T10" fmla="*/ 34 w 2509"/>
                              <a:gd name="T11" fmla="*/ 83 h 1077"/>
                              <a:gd name="T12" fmla="*/ 17 w 2509"/>
                              <a:gd name="T13" fmla="*/ 116 h 1077"/>
                              <a:gd name="T14" fmla="*/ 17 w 2509"/>
                              <a:gd name="T15" fmla="*/ 150 h 1077"/>
                              <a:gd name="T16" fmla="*/ 0 w 2509"/>
                              <a:gd name="T17" fmla="*/ 183 h 1077"/>
                              <a:gd name="T18" fmla="*/ 0 w 2509"/>
                              <a:gd name="T19" fmla="*/ 895 h 1077"/>
                              <a:gd name="T20" fmla="*/ 17 w 2509"/>
                              <a:gd name="T21" fmla="*/ 944 h 1077"/>
                              <a:gd name="T22" fmla="*/ 17 w 2509"/>
                              <a:gd name="T23" fmla="*/ 977 h 1077"/>
                              <a:gd name="T24" fmla="*/ 34 w 2509"/>
                              <a:gd name="T25" fmla="*/ 994 h 1077"/>
                              <a:gd name="T26" fmla="*/ 67 w 2509"/>
                              <a:gd name="T27" fmla="*/ 1027 h 1077"/>
                              <a:gd name="T28" fmla="*/ 84 w 2509"/>
                              <a:gd name="T29" fmla="*/ 1044 h 1077"/>
                              <a:gd name="T30" fmla="*/ 117 w 2509"/>
                              <a:gd name="T31" fmla="*/ 1060 h 1077"/>
                              <a:gd name="T32" fmla="*/ 150 w 2509"/>
                              <a:gd name="T33" fmla="*/ 1077 h 1077"/>
                              <a:gd name="T34" fmla="*/ 183 w 2509"/>
                              <a:gd name="T35" fmla="*/ 1077 h 1077"/>
                              <a:gd name="T36" fmla="*/ 2343 w 2509"/>
                              <a:gd name="T37" fmla="*/ 1077 h 1077"/>
                              <a:gd name="T38" fmla="*/ 2377 w 2509"/>
                              <a:gd name="T39" fmla="*/ 1077 h 1077"/>
                              <a:gd name="T40" fmla="*/ 2410 w 2509"/>
                              <a:gd name="T41" fmla="*/ 1060 h 1077"/>
                              <a:gd name="T42" fmla="*/ 2443 w 2509"/>
                              <a:gd name="T43" fmla="*/ 1044 h 1077"/>
                              <a:gd name="T44" fmla="*/ 2460 w 2509"/>
                              <a:gd name="T45" fmla="*/ 1027 h 1077"/>
                              <a:gd name="T46" fmla="*/ 2476 w 2509"/>
                              <a:gd name="T47" fmla="*/ 994 h 1077"/>
                              <a:gd name="T48" fmla="*/ 2493 w 2509"/>
                              <a:gd name="T49" fmla="*/ 977 h 1077"/>
                              <a:gd name="T50" fmla="*/ 2509 w 2509"/>
                              <a:gd name="T51" fmla="*/ 944 h 1077"/>
                              <a:gd name="T52" fmla="*/ 2509 w 2509"/>
                              <a:gd name="T53" fmla="*/ 895 h 1077"/>
                              <a:gd name="T54" fmla="*/ 2509 w 2509"/>
                              <a:gd name="T55" fmla="*/ 183 h 1077"/>
                              <a:gd name="T56" fmla="*/ 2509 w 2509"/>
                              <a:gd name="T57" fmla="*/ 150 h 1077"/>
                              <a:gd name="T58" fmla="*/ 2493 w 2509"/>
                              <a:gd name="T59" fmla="*/ 116 h 1077"/>
                              <a:gd name="T60" fmla="*/ 2476 w 2509"/>
                              <a:gd name="T61" fmla="*/ 83 h 1077"/>
                              <a:gd name="T62" fmla="*/ 2460 w 2509"/>
                              <a:gd name="T63" fmla="*/ 67 h 1077"/>
                              <a:gd name="T64" fmla="*/ 2443 w 2509"/>
                              <a:gd name="T65" fmla="*/ 34 h 1077"/>
                              <a:gd name="T66" fmla="*/ 2410 w 2509"/>
                              <a:gd name="T67" fmla="*/ 17 h 1077"/>
                              <a:gd name="T68" fmla="*/ 2377 w 2509"/>
                              <a:gd name="T69" fmla="*/ 17 h 1077"/>
                              <a:gd name="T70" fmla="*/ 2343 w 2509"/>
                              <a:gd name="T71" fmla="*/ 0 h 1077"/>
                              <a:gd name="T72" fmla="*/ 183 w 2509"/>
                              <a:gd name="T73" fmla="*/ 0 h 1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9" h="1077">
                                <a:moveTo>
                                  <a:pt x="183" y="0"/>
                                </a:moveTo>
                                <a:lnTo>
                                  <a:pt x="150" y="17"/>
                                </a:lnTo>
                                <a:lnTo>
                                  <a:pt x="117" y="17"/>
                                </a:lnTo>
                                <a:lnTo>
                                  <a:pt x="84" y="34"/>
                                </a:lnTo>
                                <a:lnTo>
                                  <a:pt x="67" y="67"/>
                                </a:lnTo>
                                <a:lnTo>
                                  <a:pt x="34" y="83"/>
                                </a:lnTo>
                                <a:lnTo>
                                  <a:pt x="17" y="116"/>
                                </a:lnTo>
                                <a:lnTo>
                                  <a:pt x="17" y="150"/>
                                </a:lnTo>
                                <a:lnTo>
                                  <a:pt x="0" y="183"/>
                                </a:lnTo>
                                <a:lnTo>
                                  <a:pt x="0" y="895"/>
                                </a:lnTo>
                                <a:lnTo>
                                  <a:pt x="17" y="944"/>
                                </a:lnTo>
                                <a:lnTo>
                                  <a:pt x="17" y="977"/>
                                </a:lnTo>
                                <a:lnTo>
                                  <a:pt x="34" y="994"/>
                                </a:lnTo>
                                <a:lnTo>
                                  <a:pt x="67" y="1027"/>
                                </a:lnTo>
                                <a:lnTo>
                                  <a:pt x="84" y="1044"/>
                                </a:lnTo>
                                <a:lnTo>
                                  <a:pt x="117" y="1060"/>
                                </a:lnTo>
                                <a:lnTo>
                                  <a:pt x="150" y="1077"/>
                                </a:lnTo>
                                <a:lnTo>
                                  <a:pt x="183" y="1077"/>
                                </a:lnTo>
                                <a:lnTo>
                                  <a:pt x="2343" y="1077"/>
                                </a:lnTo>
                                <a:lnTo>
                                  <a:pt x="2377" y="1077"/>
                                </a:lnTo>
                                <a:lnTo>
                                  <a:pt x="2410" y="1060"/>
                                </a:lnTo>
                                <a:lnTo>
                                  <a:pt x="2443" y="1044"/>
                                </a:lnTo>
                                <a:lnTo>
                                  <a:pt x="2460" y="1027"/>
                                </a:lnTo>
                                <a:lnTo>
                                  <a:pt x="2476" y="994"/>
                                </a:lnTo>
                                <a:lnTo>
                                  <a:pt x="2493" y="977"/>
                                </a:lnTo>
                                <a:lnTo>
                                  <a:pt x="2509" y="944"/>
                                </a:lnTo>
                                <a:lnTo>
                                  <a:pt x="2509" y="895"/>
                                </a:lnTo>
                                <a:lnTo>
                                  <a:pt x="2509" y="183"/>
                                </a:lnTo>
                                <a:lnTo>
                                  <a:pt x="2509" y="150"/>
                                </a:lnTo>
                                <a:lnTo>
                                  <a:pt x="2493" y="116"/>
                                </a:lnTo>
                                <a:lnTo>
                                  <a:pt x="2476" y="83"/>
                                </a:lnTo>
                                <a:lnTo>
                                  <a:pt x="2460" y="67"/>
                                </a:lnTo>
                                <a:lnTo>
                                  <a:pt x="2443" y="34"/>
                                </a:lnTo>
                                <a:lnTo>
                                  <a:pt x="2410" y="17"/>
                                </a:lnTo>
                                <a:lnTo>
                                  <a:pt x="2377" y="17"/>
                                </a:lnTo>
                                <a:lnTo>
                                  <a:pt x="234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8064A2"/>
                              </a:gs>
                              <a:gs pos="100000">
                                <a:srgbClr val="B2A1C7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8064A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0685" y="988060"/>
                            <a:ext cx="104267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Pr="00D26F16" w:rsidRDefault="00F00EC2" w:rsidP="00472E20">
                              <w:pPr>
                                <w:rPr>
                                  <w:b/>
                                  <w:color w:val="D6E3BC"/>
                                </w:rPr>
                              </w:pPr>
                              <w:r w:rsidRPr="00D26F16">
                                <w:rPr>
                                  <w:b/>
                                  <w:color w:val="D6E3BC"/>
                                  <w:sz w:val="28"/>
                                  <w:szCs w:val="24"/>
                                </w:rPr>
                                <w:t xml:space="preserve">Амбулатория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80390" y="133540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Pr="00DA6CC4" w:rsidRDefault="00F00EC2" w:rsidP="00472E2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1709420" y="2084070"/>
                            <a:ext cx="1751330" cy="922020"/>
                          </a:xfrm>
                          <a:custGeom>
                            <a:avLst/>
                            <a:gdLst>
                              <a:gd name="T0" fmla="*/ 183 w 2509"/>
                              <a:gd name="T1" fmla="*/ 0 h 1076"/>
                              <a:gd name="T2" fmla="*/ 150 w 2509"/>
                              <a:gd name="T3" fmla="*/ 0 h 1076"/>
                              <a:gd name="T4" fmla="*/ 117 w 2509"/>
                              <a:gd name="T5" fmla="*/ 17 h 1076"/>
                              <a:gd name="T6" fmla="*/ 84 w 2509"/>
                              <a:gd name="T7" fmla="*/ 33 h 1076"/>
                              <a:gd name="T8" fmla="*/ 67 w 2509"/>
                              <a:gd name="T9" fmla="*/ 50 h 1076"/>
                              <a:gd name="T10" fmla="*/ 34 w 2509"/>
                              <a:gd name="T11" fmla="*/ 83 h 1076"/>
                              <a:gd name="T12" fmla="*/ 17 w 2509"/>
                              <a:gd name="T13" fmla="*/ 99 h 1076"/>
                              <a:gd name="T14" fmla="*/ 17 w 2509"/>
                              <a:gd name="T15" fmla="*/ 132 h 1076"/>
                              <a:gd name="T16" fmla="*/ 0 w 2509"/>
                              <a:gd name="T17" fmla="*/ 182 h 1076"/>
                              <a:gd name="T18" fmla="*/ 0 w 2509"/>
                              <a:gd name="T19" fmla="*/ 894 h 1076"/>
                              <a:gd name="T20" fmla="*/ 17 w 2509"/>
                              <a:gd name="T21" fmla="*/ 927 h 1076"/>
                              <a:gd name="T22" fmla="*/ 17 w 2509"/>
                              <a:gd name="T23" fmla="*/ 960 h 1076"/>
                              <a:gd name="T24" fmla="*/ 34 w 2509"/>
                              <a:gd name="T25" fmla="*/ 993 h 1076"/>
                              <a:gd name="T26" fmla="*/ 67 w 2509"/>
                              <a:gd name="T27" fmla="*/ 1010 h 1076"/>
                              <a:gd name="T28" fmla="*/ 84 w 2509"/>
                              <a:gd name="T29" fmla="*/ 1043 h 1076"/>
                              <a:gd name="T30" fmla="*/ 117 w 2509"/>
                              <a:gd name="T31" fmla="*/ 1060 h 1076"/>
                              <a:gd name="T32" fmla="*/ 150 w 2509"/>
                              <a:gd name="T33" fmla="*/ 1060 h 1076"/>
                              <a:gd name="T34" fmla="*/ 183 w 2509"/>
                              <a:gd name="T35" fmla="*/ 1076 h 1076"/>
                              <a:gd name="T36" fmla="*/ 2343 w 2509"/>
                              <a:gd name="T37" fmla="*/ 1076 h 1076"/>
                              <a:gd name="T38" fmla="*/ 2377 w 2509"/>
                              <a:gd name="T39" fmla="*/ 1060 h 1076"/>
                              <a:gd name="T40" fmla="*/ 2410 w 2509"/>
                              <a:gd name="T41" fmla="*/ 1060 h 1076"/>
                              <a:gd name="T42" fmla="*/ 2443 w 2509"/>
                              <a:gd name="T43" fmla="*/ 1043 h 1076"/>
                              <a:gd name="T44" fmla="*/ 2460 w 2509"/>
                              <a:gd name="T45" fmla="*/ 1010 h 1076"/>
                              <a:gd name="T46" fmla="*/ 2476 w 2509"/>
                              <a:gd name="T47" fmla="*/ 993 h 1076"/>
                              <a:gd name="T48" fmla="*/ 2493 w 2509"/>
                              <a:gd name="T49" fmla="*/ 960 h 1076"/>
                              <a:gd name="T50" fmla="*/ 2509 w 2509"/>
                              <a:gd name="T51" fmla="*/ 927 h 1076"/>
                              <a:gd name="T52" fmla="*/ 2509 w 2509"/>
                              <a:gd name="T53" fmla="*/ 894 h 1076"/>
                              <a:gd name="T54" fmla="*/ 2509 w 2509"/>
                              <a:gd name="T55" fmla="*/ 182 h 1076"/>
                              <a:gd name="T56" fmla="*/ 2509 w 2509"/>
                              <a:gd name="T57" fmla="*/ 132 h 1076"/>
                              <a:gd name="T58" fmla="*/ 2493 w 2509"/>
                              <a:gd name="T59" fmla="*/ 99 h 1076"/>
                              <a:gd name="T60" fmla="*/ 2476 w 2509"/>
                              <a:gd name="T61" fmla="*/ 83 h 1076"/>
                              <a:gd name="T62" fmla="*/ 2460 w 2509"/>
                              <a:gd name="T63" fmla="*/ 50 h 1076"/>
                              <a:gd name="T64" fmla="*/ 2443 w 2509"/>
                              <a:gd name="T65" fmla="*/ 33 h 1076"/>
                              <a:gd name="T66" fmla="*/ 2410 w 2509"/>
                              <a:gd name="T67" fmla="*/ 17 h 1076"/>
                              <a:gd name="T68" fmla="*/ 2377 w 2509"/>
                              <a:gd name="T69" fmla="*/ 0 h 1076"/>
                              <a:gd name="T70" fmla="*/ 2343 w 2509"/>
                              <a:gd name="T71" fmla="*/ 0 h 1076"/>
                              <a:gd name="T72" fmla="*/ 183 w 2509"/>
                              <a:gd name="T73" fmla="*/ 0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9" h="1076">
                                <a:moveTo>
                                  <a:pt x="183" y="0"/>
                                </a:moveTo>
                                <a:lnTo>
                                  <a:pt x="150" y="0"/>
                                </a:lnTo>
                                <a:lnTo>
                                  <a:pt x="117" y="17"/>
                                </a:lnTo>
                                <a:lnTo>
                                  <a:pt x="84" y="33"/>
                                </a:lnTo>
                                <a:lnTo>
                                  <a:pt x="67" y="50"/>
                                </a:lnTo>
                                <a:lnTo>
                                  <a:pt x="34" y="83"/>
                                </a:lnTo>
                                <a:lnTo>
                                  <a:pt x="17" y="99"/>
                                </a:lnTo>
                                <a:lnTo>
                                  <a:pt x="17" y="132"/>
                                </a:lnTo>
                                <a:lnTo>
                                  <a:pt x="0" y="182"/>
                                </a:lnTo>
                                <a:lnTo>
                                  <a:pt x="0" y="894"/>
                                </a:lnTo>
                                <a:lnTo>
                                  <a:pt x="17" y="927"/>
                                </a:lnTo>
                                <a:lnTo>
                                  <a:pt x="17" y="960"/>
                                </a:lnTo>
                                <a:lnTo>
                                  <a:pt x="34" y="993"/>
                                </a:lnTo>
                                <a:lnTo>
                                  <a:pt x="67" y="1010"/>
                                </a:lnTo>
                                <a:lnTo>
                                  <a:pt x="84" y="1043"/>
                                </a:lnTo>
                                <a:lnTo>
                                  <a:pt x="117" y="1060"/>
                                </a:lnTo>
                                <a:lnTo>
                                  <a:pt x="150" y="1060"/>
                                </a:lnTo>
                                <a:lnTo>
                                  <a:pt x="183" y="1076"/>
                                </a:lnTo>
                                <a:lnTo>
                                  <a:pt x="2343" y="1076"/>
                                </a:lnTo>
                                <a:lnTo>
                                  <a:pt x="2377" y="1060"/>
                                </a:lnTo>
                                <a:lnTo>
                                  <a:pt x="2410" y="1060"/>
                                </a:lnTo>
                                <a:lnTo>
                                  <a:pt x="2443" y="1043"/>
                                </a:lnTo>
                                <a:lnTo>
                                  <a:pt x="2460" y="1010"/>
                                </a:lnTo>
                                <a:lnTo>
                                  <a:pt x="2476" y="993"/>
                                </a:lnTo>
                                <a:lnTo>
                                  <a:pt x="2493" y="960"/>
                                </a:lnTo>
                                <a:lnTo>
                                  <a:pt x="2509" y="927"/>
                                </a:lnTo>
                                <a:lnTo>
                                  <a:pt x="2509" y="894"/>
                                </a:lnTo>
                                <a:lnTo>
                                  <a:pt x="2509" y="182"/>
                                </a:lnTo>
                                <a:lnTo>
                                  <a:pt x="2509" y="132"/>
                                </a:lnTo>
                                <a:lnTo>
                                  <a:pt x="2493" y="99"/>
                                </a:lnTo>
                                <a:lnTo>
                                  <a:pt x="2476" y="83"/>
                                </a:lnTo>
                                <a:lnTo>
                                  <a:pt x="2460" y="50"/>
                                </a:lnTo>
                                <a:lnTo>
                                  <a:pt x="2443" y="33"/>
                                </a:lnTo>
                                <a:lnTo>
                                  <a:pt x="2410" y="17"/>
                                </a:lnTo>
                                <a:lnTo>
                                  <a:pt x="2377" y="0"/>
                                </a:lnTo>
                                <a:lnTo>
                                  <a:pt x="234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 w="127000">
                            <a:solidFill>
                              <a:srgbClr val="4BAC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286000" y="2286000"/>
                            <a:ext cx="82931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Default="00F00EC2" w:rsidP="00472E20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Музей имени </w:t>
                              </w:r>
                            </w:p>
                            <w:p w:rsidR="00F00EC2" w:rsidRPr="00AB775D" w:rsidRDefault="00F00EC2" w:rsidP="00472E20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Ф.Д Крюкова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10795" y="41910"/>
                            <a:ext cx="1593215" cy="683260"/>
                          </a:xfrm>
                          <a:custGeom>
                            <a:avLst/>
                            <a:gdLst>
                              <a:gd name="T0" fmla="*/ 182 w 2509"/>
                              <a:gd name="T1" fmla="*/ 0 h 1076"/>
                              <a:gd name="T2" fmla="*/ 133 w 2509"/>
                              <a:gd name="T3" fmla="*/ 17 h 1076"/>
                              <a:gd name="T4" fmla="*/ 99 w 2509"/>
                              <a:gd name="T5" fmla="*/ 17 h 1076"/>
                              <a:gd name="T6" fmla="*/ 83 w 2509"/>
                              <a:gd name="T7" fmla="*/ 33 h 1076"/>
                              <a:gd name="T8" fmla="*/ 49 w 2509"/>
                              <a:gd name="T9" fmla="*/ 66 h 1076"/>
                              <a:gd name="T10" fmla="*/ 33 w 2509"/>
                              <a:gd name="T11" fmla="*/ 83 h 1076"/>
                              <a:gd name="T12" fmla="*/ 16 w 2509"/>
                              <a:gd name="T13" fmla="*/ 116 h 1076"/>
                              <a:gd name="T14" fmla="*/ 0 w 2509"/>
                              <a:gd name="T15" fmla="*/ 149 h 1076"/>
                              <a:gd name="T16" fmla="*/ 0 w 2509"/>
                              <a:gd name="T17" fmla="*/ 182 h 1076"/>
                              <a:gd name="T18" fmla="*/ 0 w 2509"/>
                              <a:gd name="T19" fmla="*/ 894 h 1076"/>
                              <a:gd name="T20" fmla="*/ 0 w 2509"/>
                              <a:gd name="T21" fmla="*/ 944 h 1076"/>
                              <a:gd name="T22" fmla="*/ 16 w 2509"/>
                              <a:gd name="T23" fmla="*/ 977 h 1076"/>
                              <a:gd name="T24" fmla="*/ 33 w 2509"/>
                              <a:gd name="T25" fmla="*/ 994 h 1076"/>
                              <a:gd name="T26" fmla="*/ 49 w 2509"/>
                              <a:gd name="T27" fmla="*/ 1027 h 1076"/>
                              <a:gd name="T28" fmla="*/ 83 w 2509"/>
                              <a:gd name="T29" fmla="*/ 1043 h 1076"/>
                              <a:gd name="T30" fmla="*/ 99 w 2509"/>
                              <a:gd name="T31" fmla="*/ 1060 h 1076"/>
                              <a:gd name="T32" fmla="*/ 133 w 2509"/>
                              <a:gd name="T33" fmla="*/ 1076 h 1076"/>
                              <a:gd name="T34" fmla="*/ 182 w 2509"/>
                              <a:gd name="T35" fmla="*/ 1076 h 1076"/>
                              <a:gd name="T36" fmla="*/ 2326 w 2509"/>
                              <a:gd name="T37" fmla="*/ 1076 h 1076"/>
                              <a:gd name="T38" fmla="*/ 2359 w 2509"/>
                              <a:gd name="T39" fmla="*/ 1076 h 1076"/>
                              <a:gd name="T40" fmla="*/ 2392 w 2509"/>
                              <a:gd name="T41" fmla="*/ 1060 h 1076"/>
                              <a:gd name="T42" fmla="*/ 2426 w 2509"/>
                              <a:gd name="T43" fmla="*/ 1043 h 1076"/>
                              <a:gd name="T44" fmla="*/ 2459 w 2509"/>
                              <a:gd name="T45" fmla="*/ 1027 h 1076"/>
                              <a:gd name="T46" fmla="*/ 2475 w 2509"/>
                              <a:gd name="T47" fmla="*/ 994 h 1076"/>
                              <a:gd name="T48" fmla="*/ 2492 w 2509"/>
                              <a:gd name="T49" fmla="*/ 977 h 1076"/>
                              <a:gd name="T50" fmla="*/ 2509 w 2509"/>
                              <a:gd name="T51" fmla="*/ 944 h 1076"/>
                              <a:gd name="T52" fmla="*/ 2509 w 2509"/>
                              <a:gd name="T53" fmla="*/ 894 h 1076"/>
                              <a:gd name="T54" fmla="*/ 2509 w 2509"/>
                              <a:gd name="T55" fmla="*/ 182 h 1076"/>
                              <a:gd name="T56" fmla="*/ 2509 w 2509"/>
                              <a:gd name="T57" fmla="*/ 149 h 1076"/>
                              <a:gd name="T58" fmla="*/ 2492 w 2509"/>
                              <a:gd name="T59" fmla="*/ 116 h 1076"/>
                              <a:gd name="T60" fmla="*/ 2475 w 2509"/>
                              <a:gd name="T61" fmla="*/ 83 h 1076"/>
                              <a:gd name="T62" fmla="*/ 2459 w 2509"/>
                              <a:gd name="T63" fmla="*/ 66 h 1076"/>
                              <a:gd name="T64" fmla="*/ 2426 w 2509"/>
                              <a:gd name="T65" fmla="*/ 33 h 1076"/>
                              <a:gd name="T66" fmla="*/ 2392 w 2509"/>
                              <a:gd name="T67" fmla="*/ 17 h 1076"/>
                              <a:gd name="T68" fmla="*/ 2359 w 2509"/>
                              <a:gd name="T69" fmla="*/ 17 h 1076"/>
                              <a:gd name="T70" fmla="*/ 2326 w 2509"/>
                              <a:gd name="T71" fmla="*/ 0 h 1076"/>
                              <a:gd name="T72" fmla="*/ 182 w 2509"/>
                              <a:gd name="T73" fmla="*/ 0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9" h="1076">
                                <a:moveTo>
                                  <a:pt x="182" y="0"/>
                                </a:moveTo>
                                <a:lnTo>
                                  <a:pt x="133" y="17"/>
                                </a:lnTo>
                                <a:lnTo>
                                  <a:pt x="99" y="17"/>
                                </a:lnTo>
                                <a:lnTo>
                                  <a:pt x="83" y="33"/>
                                </a:lnTo>
                                <a:lnTo>
                                  <a:pt x="49" y="66"/>
                                </a:lnTo>
                                <a:lnTo>
                                  <a:pt x="33" y="83"/>
                                </a:lnTo>
                                <a:lnTo>
                                  <a:pt x="16" y="116"/>
                                </a:lnTo>
                                <a:lnTo>
                                  <a:pt x="0" y="149"/>
                                </a:lnTo>
                                <a:lnTo>
                                  <a:pt x="0" y="182"/>
                                </a:lnTo>
                                <a:lnTo>
                                  <a:pt x="0" y="894"/>
                                </a:lnTo>
                                <a:lnTo>
                                  <a:pt x="0" y="944"/>
                                </a:lnTo>
                                <a:lnTo>
                                  <a:pt x="16" y="977"/>
                                </a:lnTo>
                                <a:lnTo>
                                  <a:pt x="33" y="994"/>
                                </a:lnTo>
                                <a:lnTo>
                                  <a:pt x="49" y="1027"/>
                                </a:lnTo>
                                <a:lnTo>
                                  <a:pt x="83" y="1043"/>
                                </a:lnTo>
                                <a:lnTo>
                                  <a:pt x="99" y="1060"/>
                                </a:lnTo>
                                <a:lnTo>
                                  <a:pt x="133" y="1076"/>
                                </a:lnTo>
                                <a:lnTo>
                                  <a:pt x="182" y="1076"/>
                                </a:lnTo>
                                <a:lnTo>
                                  <a:pt x="2326" y="1076"/>
                                </a:lnTo>
                                <a:lnTo>
                                  <a:pt x="2359" y="1076"/>
                                </a:lnTo>
                                <a:lnTo>
                                  <a:pt x="2392" y="1060"/>
                                </a:lnTo>
                                <a:lnTo>
                                  <a:pt x="2426" y="1043"/>
                                </a:lnTo>
                                <a:lnTo>
                                  <a:pt x="2459" y="1027"/>
                                </a:lnTo>
                                <a:lnTo>
                                  <a:pt x="2475" y="994"/>
                                </a:lnTo>
                                <a:lnTo>
                                  <a:pt x="2492" y="977"/>
                                </a:lnTo>
                                <a:lnTo>
                                  <a:pt x="2509" y="944"/>
                                </a:lnTo>
                                <a:lnTo>
                                  <a:pt x="2509" y="894"/>
                                </a:lnTo>
                                <a:lnTo>
                                  <a:pt x="2509" y="182"/>
                                </a:lnTo>
                                <a:lnTo>
                                  <a:pt x="2509" y="149"/>
                                </a:lnTo>
                                <a:lnTo>
                                  <a:pt x="2492" y="116"/>
                                </a:lnTo>
                                <a:lnTo>
                                  <a:pt x="2475" y="83"/>
                                </a:lnTo>
                                <a:lnTo>
                                  <a:pt x="2459" y="66"/>
                                </a:lnTo>
                                <a:lnTo>
                                  <a:pt x="2426" y="33"/>
                                </a:lnTo>
                                <a:lnTo>
                                  <a:pt x="2392" y="17"/>
                                </a:lnTo>
                                <a:lnTo>
                                  <a:pt x="2359" y="17"/>
                                </a:lnTo>
                                <a:lnTo>
                                  <a:pt x="2326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09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9420" cy="777875"/>
                          </a:xfrm>
                          <a:custGeom>
                            <a:avLst/>
                            <a:gdLst>
                              <a:gd name="T0" fmla="*/ 183 w 2509"/>
                              <a:gd name="T1" fmla="*/ 0 h 1076"/>
                              <a:gd name="T2" fmla="*/ 150 w 2509"/>
                              <a:gd name="T3" fmla="*/ 0 h 1076"/>
                              <a:gd name="T4" fmla="*/ 117 w 2509"/>
                              <a:gd name="T5" fmla="*/ 16 h 1076"/>
                              <a:gd name="T6" fmla="*/ 84 w 2509"/>
                              <a:gd name="T7" fmla="*/ 33 h 1076"/>
                              <a:gd name="T8" fmla="*/ 67 w 2509"/>
                              <a:gd name="T9" fmla="*/ 49 h 1076"/>
                              <a:gd name="T10" fmla="*/ 34 w 2509"/>
                              <a:gd name="T11" fmla="*/ 82 h 1076"/>
                              <a:gd name="T12" fmla="*/ 17 w 2509"/>
                              <a:gd name="T13" fmla="*/ 115 h 1076"/>
                              <a:gd name="T14" fmla="*/ 17 w 2509"/>
                              <a:gd name="T15" fmla="*/ 149 h 1076"/>
                              <a:gd name="T16" fmla="*/ 0 w 2509"/>
                              <a:gd name="T17" fmla="*/ 182 h 1076"/>
                              <a:gd name="T18" fmla="*/ 0 w 2509"/>
                              <a:gd name="T19" fmla="*/ 894 h 1076"/>
                              <a:gd name="T20" fmla="*/ 17 w 2509"/>
                              <a:gd name="T21" fmla="*/ 927 h 1076"/>
                              <a:gd name="T22" fmla="*/ 17 w 2509"/>
                              <a:gd name="T23" fmla="*/ 960 h 1076"/>
                              <a:gd name="T24" fmla="*/ 34 w 2509"/>
                              <a:gd name="T25" fmla="*/ 993 h 1076"/>
                              <a:gd name="T26" fmla="*/ 67 w 2509"/>
                              <a:gd name="T27" fmla="*/ 1010 h 1076"/>
                              <a:gd name="T28" fmla="*/ 84 w 2509"/>
                              <a:gd name="T29" fmla="*/ 1043 h 1076"/>
                              <a:gd name="T30" fmla="*/ 117 w 2509"/>
                              <a:gd name="T31" fmla="*/ 1059 h 1076"/>
                              <a:gd name="T32" fmla="*/ 150 w 2509"/>
                              <a:gd name="T33" fmla="*/ 1059 h 1076"/>
                              <a:gd name="T34" fmla="*/ 183 w 2509"/>
                              <a:gd name="T35" fmla="*/ 1076 h 1076"/>
                              <a:gd name="T36" fmla="*/ 2343 w 2509"/>
                              <a:gd name="T37" fmla="*/ 1076 h 1076"/>
                              <a:gd name="T38" fmla="*/ 2377 w 2509"/>
                              <a:gd name="T39" fmla="*/ 1059 h 1076"/>
                              <a:gd name="T40" fmla="*/ 2410 w 2509"/>
                              <a:gd name="T41" fmla="*/ 1059 h 1076"/>
                              <a:gd name="T42" fmla="*/ 2443 w 2509"/>
                              <a:gd name="T43" fmla="*/ 1043 h 1076"/>
                              <a:gd name="T44" fmla="*/ 2460 w 2509"/>
                              <a:gd name="T45" fmla="*/ 1010 h 1076"/>
                              <a:gd name="T46" fmla="*/ 2476 w 2509"/>
                              <a:gd name="T47" fmla="*/ 993 h 1076"/>
                              <a:gd name="T48" fmla="*/ 2493 w 2509"/>
                              <a:gd name="T49" fmla="*/ 960 h 1076"/>
                              <a:gd name="T50" fmla="*/ 2509 w 2509"/>
                              <a:gd name="T51" fmla="*/ 927 h 1076"/>
                              <a:gd name="T52" fmla="*/ 2509 w 2509"/>
                              <a:gd name="T53" fmla="*/ 894 h 1076"/>
                              <a:gd name="T54" fmla="*/ 2509 w 2509"/>
                              <a:gd name="T55" fmla="*/ 182 h 1076"/>
                              <a:gd name="T56" fmla="*/ 2509 w 2509"/>
                              <a:gd name="T57" fmla="*/ 149 h 1076"/>
                              <a:gd name="T58" fmla="*/ 2493 w 2509"/>
                              <a:gd name="T59" fmla="*/ 115 h 1076"/>
                              <a:gd name="T60" fmla="*/ 2476 w 2509"/>
                              <a:gd name="T61" fmla="*/ 82 h 1076"/>
                              <a:gd name="T62" fmla="*/ 2460 w 2509"/>
                              <a:gd name="T63" fmla="*/ 49 h 1076"/>
                              <a:gd name="T64" fmla="*/ 2443 w 2509"/>
                              <a:gd name="T65" fmla="*/ 33 h 1076"/>
                              <a:gd name="T66" fmla="*/ 2410 w 2509"/>
                              <a:gd name="T67" fmla="*/ 16 h 1076"/>
                              <a:gd name="T68" fmla="*/ 2377 w 2509"/>
                              <a:gd name="T69" fmla="*/ 0 h 1076"/>
                              <a:gd name="T70" fmla="*/ 2343 w 2509"/>
                              <a:gd name="T71" fmla="*/ 0 h 1076"/>
                              <a:gd name="T72" fmla="*/ 183 w 2509"/>
                              <a:gd name="T73" fmla="*/ 0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9" h="1076">
                                <a:moveTo>
                                  <a:pt x="183" y="0"/>
                                </a:moveTo>
                                <a:lnTo>
                                  <a:pt x="150" y="0"/>
                                </a:lnTo>
                                <a:lnTo>
                                  <a:pt x="117" y="16"/>
                                </a:lnTo>
                                <a:lnTo>
                                  <a:pt x="84" y="33"/>
                                </a:lnTo>
                                <a:lnTo>
                                  <a:pt x="67" y="49"/>
                                </a:lnTo>
                                <a:lnTo>
                                  <a:pt x="34" y="82"/>
                                </a:lnTo>
                                <a:lnTo>
                                  <a:pt x="17" y="115"/>
                                </a:lnTo>
                                <a:lnTo>
                                  <a:pt x="17" y="149"/>
                                </a:lnTo>
                                <a:lnTo>
                                  <a:pt x="0" y="182"/>
                                </a:lnTo>
                                <a:lnTo>
                                  <a:pt x="0" y="894"/>
                                </a:lnTo>
                                <a:lnTo>
                                  <a:pt x="17" y="927"/>
                                </a:lnTo>
                                <a:lnTo>
                                  <a:pt x="17" y="960"/>
                                </a:lnTo>
                                <a:lnTo>
                                  <a:pt x="34" y="993"/>
                                </a:lnTo>
                                <a:lnTo>
                                  <a:pt x="67" y="1010"/>
                                </a:lnTo>
                                <a:lnTo>
                                  <a:pt x="84" y="1043"/>
                                </a:lnTo>
                                <a:lnTo>
                                  <a:pt x="117" y="1059"/>
                                </a:lnTo>
                                <a:lnTo>
                                  <a:pt x="150" y="1059"/>
                                </a:lnTo>
                                <a:lnTo>
                                  <a:pt x="183" y="1076"/>
                                </a:lnTo>
                                <a:lnTo>
                                  <a:pt x="2343" y="1076"/>
                                </a:lnTo>
                                <a:lnTo>
                                  <a:pt x="2377" y="1059"/>
                                </a:lnTo>
                                <a:lnTo>
                                  <a:pt x="2410" y="1059"/>
                                </a:lnTo>
                                <a:lnTo>
                                  <a:pt x="2443" y="1043"/>
                                </a:lnTo>
                                <a:lnTo>
                                  <a:pt x="2460" y="1010"/>
                                </a:lnTo>
                                <a:lnTo>
                                  <a:pt x="2476" y="993"/>
                                </a:lnTo>
                                <a:lnTo>
                                  <a:pt x="2493" y="960"/>
                                </a:lnTo>
                                <a:lnTo>
                                  <a:pt x="2509" y="927"/>
                                </a:lnTo>
                                <a:lnTo>
                                  <a:pt x="2509" y="894"/>
                                </a:lnTo>
                                <a:lnTo>
                                  <a:pt x="2509" y="182"/>
                                </a:lnTo>
                                <a:lnTo>
                                  <a:pt x="2509" y="149"/>
                                </a:lnTo>
                                <a:lnTo>
                                  <a:pt x="2493" y="115"/>
                                </a:lnTo>
                                <a:lnTo>
                                  <a:pt x="2476" y="82"/>
                                </a:lnTo>
                                <a:lnTo>
                                  <a:pt x="2460" y="49"/>
                                </a:lnTo>
                                <a:lnTo>
                                  <a:pt x="2443" y="33"/>
                                </a:lnTo>
                                <a:lnTo>
                                  <a:pt x="2410" y="16"/>
                                </a:lnTo>
                                <a:lnTo>
                                  <a:pt x="2377" y="0"/>
                                </a:lnTo>
                                <a:lnTo>
                                  <a:pt x="234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38100" cmpd="sng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9595" y="15748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Pr="00DA6CC4" w:rsidRDefault="00F00EC2" w:rsidP="00472E2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06934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EC2" w:rsidRPr="00D26F16" w:rsidRDefault="00F00EC2" w:rsidP="00472E20">
                              <w:pPr>
                                <w:rPr>
                                  <w:b/>
                                  <w:color w:val="D99594"/>
                                  <w:sz w:val="24"/>
                                  <w:szCs w:val="24"/>
                                </w:rPr>
                              </w:pPr>
                              <w:r w:rsidRPr="00D26F16">
                                <w:rPr>
                                  <w:b/>
                                  <w:color w:val="D99594"/>
                                  <w:sz w:val="24"/>
                                  <w:szCs w:val="24"/>
                                </w:rPr>
                                <w:t>Администрация</w:t>
                              </w:r>
                            </w:p>
                            <w:p w:rsidR="00F00EC2" w:rsidRPr="00D26F16" w:rsidRDefault="00F00EC2" w:rsidP="00472E20">
                              <w:pPr>
                                <w:rPr>
                                  <w:b/>
                                  <w:color w:val="D99594"/>
                                </w:rPr>
                              </w:pPr>
                              <w:r w:rsidRPr="00D26F16">
                                <w:rPr>
                                  <w:b/>
                                  <w:color w:val="D99594"/>
                                  <w:sz w:val="24"/>
                                  <w:szCs w:val="24"/>
                                </w:rPr>
                                <w:t xml:space="preserve"> школы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2985770" y="1250950"/>
                            <a:ext cx="200660" cy="635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3165475" y="1219835"/>
                            <a:ext cx="63500" cy="62865"/>
                          </a:xfrm>
                          <a:custGeom>
                            <a:avLst/>
                            <a:gdLst>
                              <a:gd name="T0" fmla="*/ 0 w 100"/>
                              <a:gd name="T1" fmla="*/ 99 h 99"/>
                              <a:gd name="T2" fmla="*/ 100 w 100"/>
                              <a:gd name="T3" fmla="*/ 49 h 99"/>
                              <a:gd name="T4" fmla="*/ 0 w 100"/>
                              <a:gd name="T5" fmla="*/ 0 h 99"/>
                              <a:gd name="T6" fmla="*/ 33 w 100"/>
                              <a:gd name="T7" fmla="*/ 49 h 99"/>
                              <a:gd name="T8" fmla="*/ 0 w 100"/>
                              <a:gd name="T9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9">
                                <a:moveTo>
                                  <a:pt x="0" y="99"/>
                                </a:moveTo>
                                <a:lnTo>
                                  <a:pt x="100" y="49"/>
                                </a:lnTo>
                                <a:lnTo>
                                  <a:pt x="0" y="0"/>
                                </a:lnTo>
                                <a:lnTo>
                                  <a:pt x="33" y="49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8"/>
                        <wps:cNvCnPr/>
                        <wps:spPr bwMode="auto">
                          <a:xfrm flipH="1">
                            <a:off x="1688465" y="125095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645920" y="1219835"/>
                            <a:ext cx="63500" cy="62865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99"/>
                              <a:gd name="T2" fmla="*/ 0 w 100"/>
                              <a:gd name="T3" fmla="*/ 49 h 99"/>
                              <a:gd name="T4" fmla="*/ 100 w 100"/>
                              <a:gd name="T5" fmla="*/ 99 h 99"/>
                              <a:gd name="T6" fmla="*/ 67 w 100"/>
                              <a:gd name="T7" fmla="*/ 49 h 99"/>
                              <a:gd name="T8" fmla="*/ 100 w 100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9">
                                <a:moveTo>
                                  <a:pt x="100" y="0"/>
                                </a:moveTo>
                                <a:lnTo>
                                  <a:pt x="0" y="49"/>
                                </a:lnTo>
                                <a:lnTo>
                                  <a:pt x="100" y="99"/>
                                </a:lnTo>
                                <a:lnTo>
                                  <a:pt x="67" y="49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1688465" y="315595"/>
                            <a:ext cx="442595" cy="462280"/>
                          </a:xfrm>
                          <a:custGeom>
                            <a:avLst/>
                            <a:gdLst>
                              <a:gd name="T0" fmla="*/ 697 w 697"/>
                              <a:gd name="T1" fmla="*/ 728 h 728"/>
                              <a:gd name="T2" fmla="*/ 299 w 697"/>
                              <a:gd name="T3" fmla="*/ 0 h 728"/>
                              <a:gd name="T4" fmla="*/ 0 w 697"/>
                              <a:gd name="T5" fmla="*/ 0 h 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7" h="728">
                                <a:moveTo>
                                  <a:pt x="697" y="728"/>
                                </a:moveTo>
                                <a:lnTo>
                                  <a:pt x="2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1645920" y="283845"/>
                            <a:ext cx="63500" cy="62865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99"/>
                              <a:gd name="T2" fmla="*/ 0 w 100"/>
                              <a:gd name="T3" fmla="*/ 50 h 99"/>
                              <a:gd name="T4" fmla="*/ 100 w 100"/>
                              <a:gd name="T5" fmla="*/ 99 h 99"/>
                              <a:gd name="T6" fmla="*/ 67 w 100"/>
                              <a:gd name="T7" fmla="*/ 50 h 99"/>
                              <a:gd name="T8" fmla="*/ 100 w 100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99">
                                <a:moveTo>
                                  <a:pt x="100" y="0"/>
                                </a:moveTo>
                                <a:lnTo>
                                  <a:pt x="0" y="50"/>
                                </a:lnTo>
                                <a:lnTo>
                                  <a:pt x="100" y="99"/>
                                </a:lnTo>
                                <a:lnTo>
                                  <a:pt x="67" y="5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2"/>
                        <wps:cNvSpPr>
                          <a:spLocks/>
                        </wps:cNvSpPr>
                        <wps:spPr bwMode="auto">
                          <a:xfrm>
                            <a:off x="2733040" y="315595"/>
                            <a:ext cx="442595" cy="462280"/>
                          </a:xfrm>
                          <a:custGeom>
                            <a:avLst/>
                            <a:gdLst>
                              <a:gd name="T0" fmla="*/ 0 w 697"/>
                              <a:gd name="T1" fmla="*/ 728 h 728"/>
                              <a:gd name="T2" fmla="*/ 398 w 697"/>
                              <a:gd name="T3" fmla="*/ 0 h 728"/>
                              <a:gd name="T4" fmla="*/ 697 w 697"/>
                              <a:gd name="T5" fmla="*/ 0 h 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7" h="728">
                                <a:moveTo>
                                  <a:pt x="0" y="728"/>
                                </a:moveTo>
                                <a:lnTo>
                                  <a:pt x="398" y="0"/>
                                </a:lnTo>
                                <a:lnTo>
                                  <a:pt x="697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3154680" y="283845"/>
                            <a:ext cx="63500" cy="73660"/>
                          </a:xfrm>
                          <a:custGeom>
                            <a:avLst/>
                            <a:gdLst>
                              <a:gd name="T0" fmla="*/ 0 w 100"/>
                              <a:gd name="T1" fmla="*/ 116 h 116"/>
                              <a:gd name="T2" fmla="*/ 100 w 100"/>
                              <a:gd name="T3" fmla="*/ 50 h 116"/>
                              <a:gd name="T4" fmla="*/ 0 w 100"/>
                              <a:gd name="T5" fmla="*/ 0 h 116"/>
                              <a:gd name="T6" fmla="*/ 33 w 100"/>
                              <a:gd name="T7" fmla="*/ 50 h 116"/>
                              <a:gd name="T8" fmla="*/ 0 w 100"/>
                              <a:gd name="T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16">
                                <a:moveTo>
                                  <a:pt x="0" y="116"/>
                                </a:moveTo>
                                <a:lnTo>
                                  <a:pt x="100" y="50"/>
                                </a:lnTo>
                                <a:lnTo>
                                  <a:pt x="0" y="0"/>
                                </a:lnTo>
                                <a:lnTo>
                                  <a:pt x="33" y="5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 flipH="1">
                            <a:off x="2514600" y="1828800"/>
                            <a:ext cx="154940" cy="342900"/>
                          </a:xfrm>
                          <a:custGeom>
                            <a:avLst/>
                            <a:gdLst>
                              <a:gd name="T0" fmla="*/ 697 w 697"/>
                              <a:gd name="T1" fmla="*/ 0 h 729"/>
                              <a:gd name="T2" fmla="*/ 299 w 697"/>
                              <a:gd name="T3" fmla="*/ 729 h 729"/>
                              <a:gd name="T4" fmla="*/ 0 w 697"/>
                              <a:gd name="T5" fmla="*/ 72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7" h="729">
                                <a:moveTo>
                                  <a:pt x="697" y="0"/>
                                </a:moveTo>
                                <a:lnTo>
                                  <a:pt x="299" y="729"/>
                                </a:lnTo>
                                <a:lnTo>
                                  <a:pt x="0" y="729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383.25pt;height:253.5pt;mso-position-horizontal-relative:char;mso-position-vertical-relative:line" coordsize="48672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672;height:32194;visibility:visible;mso-wrap-style:square">
                  <v:fill o:detectmouseclick="t"/>
                  <v:path o:connecttype="none"/>
                </v:shape>
                <v:oval id="Oval 4" o:spid="_x0000_s1028" style="position:absolute;left:18675;top:7251;width:11074;height:1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0KKMIA&#10;AADaAAAADwAAAGRycy9kb3ducmV2LnhtbESPQWsCMRSE7wX/Q3iCt5q1oNStWdGK0NqTa3t/bN5u&#10;tm5eliTq9t83QqHHYWa+YVbrwXbiSj60jhXMphkI4srplhsFn6f94zOIEJE1do5JwQ8FWBejhxXm&#10;2t34SNcyNiJBOOSowMTY51KGypDFMHU9cfJq5y3GJH0jtcdbgttOPmXZQlpsOS0Y7OnVUHUuL1bB&#10;l999Hz7K+cIaf7GbbQzv9axSajIeNi8gIg3xP/zXftMKlnC/km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/QoowgAAANoAAAAPAAAAAAAAAAAAAAAAAJgCAABkcnMvZG93&#10;bnJldi54bWxQSwUGAAAAAAQABAD1AAAAhwMAAAAA&#10;" fillcolor="#c0504d" strokecolor="#f2f2f2" strokeweight="3pt">
                  <v:shadow on="t" color="#622423" opacity=".5" offset="1pt"/>
                </v:oval>
                <v:oval id="Oval 5" o:spid="_x0000_s1029" style="position:absolute;left:18675;top:7251;width:10865;height:10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+eb8YA&#10;AADbAAAADwAAAGRycy9kb3ducmV2LnhtbESPT2sCQQzF70K/w5BCL1JnKyJldRQRpEL9Q60Hj2En&#10;7i7OZLY7U12/fXMoeEt4L+/9Mp133qkrtbEObOBtkIEiLoKtuTRw/F69voOKCdmiC0wG7hRhPnvq&#10;TTG34cZfdD2kUkkIxxwNVCk1udaxqMhjHISGWLRzaD0mWdtS2xZvEu6dHmbZWHusWRoqbGhZUXE5&#10;/HoDQ/fz+aG3+34aj+rz5rQductubczLc7eYgErUpYf5/3ptBV/o5Rc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+eb8YAAADbAAAADwAAAAAAAAAAAAAAAACYAgAAZHJz&#10;L2Rvd25yZXYueG1sUEsFBgAAAAAEAAQA9QAAAIsDAAAAAA==&#10;" filled="f" strokeweight="2.5pt"/>
                <v:rect id="Rectangle 6" o:spid="_x0000_s1030" style="position:absolute;left:21526;top:11042;width:5804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DU8MA&#10;AADbAAAADwAAAGRycy9kb3ducmV2LnhtbERPTWvCQBC9F/wPywheSt2YQ4mpq4gg9FCQpD3U25Cd&#10;ZlOzsyG7JtFf3y0UepvH+5zNbrKtGKj3jWMFq2UCgrhyuuFawcf78SkD4QOyxtYxKbiRh9129rDB&#10;XLuRCxrKUIsYwj5HBSaELpfSV4Ys+qXriCP35XqLIcK+lrrHMYbbVqZJ8iwtNhwbDHZ0MFRdyqtV&#10;cDx9NsR3WTyus9F9V+m5NG+dUov5tH8BEWgK/+I/96uO81fw+0s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gDU8MAAADbAAAADwAAAAAAAAAAAAAAAACYAgAAZHJzL2Rv&#10;d25yZXYueG1sUEsFBgAAAAAEAAQA9QAAAIgDAAAAAA==&#10;" filled="f" stroked="f">
                  <v:textbox style="mso-fit-shape-to-text:t" inset="0,0,0,0">
                    <w:txbxContent>
                      <w:p w:rsidR="00F00EC2" w:rsidRPr="00AB775D" w:rsidRDefault="00F00EC2" w:rsidP="00472E20">
                        <w:pPr>
                          <w:rPr>
                            <w:b/>
                            <w:color w:val="FFFF00"/>
                          </w:rPr>
                        </w:pPr>
                        <w:r w:rsidRPr="00AB775D">
                          <w:rPr>
                            <w:b/>
                            <w:color w:val="FFFF00"/>
                            <w:sz w:val="28"/>
                            <w:szCs w:val="24"/>
                          </w:rPr>
                          <w:t>Л</w:t>
                        </w:r>
                      </w:p>
                    </w:txbxContent>
                  </v:textbox>
                </v:rect>
                <v:rect id="Rectangle 7" o:spid="_x0000_s1031" style="position:absolute;left:22580;top:11042;width:1080;height:37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F00EC2" w:rsidRPr="00AB775D" w:rsidRDefault="00F00EC2" w:rsidP="00472E20">
                        <w:pPr>
                          <w:rPr>
                            <w:b/>
                            <w:color w:val="FFFF00"/>
                          </w:rPr>
                        </w:pPr>
                        <w:r w:rsidRPr="00AB775D">
                          <w:rPr>
                            <w:b/>
                            <w:color w:val="FFFF00"/>
                            <w:sz w:val="28"/>
                            <w:szCs w:val="24"/>
                          </w:rPr>
                          <w:t>А</w:t>
                        </w:r>
                      </w:p>
                    </w:txbxContent>
                  </v:textbox>
                </v:rect>
                <v:rect id="Rectangle 8" o:spid="_x0000_s1032" style="position:absolute;left:23742;top:11042;width:3569;height:37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F00EC2" w:rsidRPr="00AB775D" w:rsidRDefault="00F00EC2" w:rsidP="00472E20">
                        <w:pPr>
                          <w:rPr>
                            <w:b/>
                            <w:color w:val="FFFF00"/>
                          </w:rPr>
                        </w:pPr>
                        <w:r w:rsidRPr="00AB775D">
                          <w:rPr>
                            <w:b/>
                            <w:color w:val="FFFF00"/>
                            <w:sz w:val="28"/>
                            <w:szCs w:val="24"/>
                          </w:rPr>
                          <w:t>ГЕРЬ</w:t>
                        </w:r>
                      </w:p>
                    </w:txbxContent>
                  </v:textbox>
                </v:rect>
                <v:shape id="Freeform 9" o:spid="_x0000_s1033" style="position:absolute;left:32073;top:419;width:15831;height:6832;visibility:visible;mso-wrap-style:square;v-text-anchor:top" coordsize="249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YLcMA&#10;AADbAAAADwAAAGRycy9kb3ducmV2LnhtbERP22rCQBB9L/Qflin4phsvlBKzEakoYhFa6weM2TEJ&#10;ZmfT3VVjv94tCH2bw7lONutMIy7kfG1ZwXCQgCAurK65VLD/XvbfQPiArLGxTApu5GGWPz9lmGp7&#10;5S+67EIpYgj7FBVUIbSplL6oyKAf2JY4ckfrDIYIXSm1w2sMN40cJcmrNFhzbKiwpfeKitPubBSE&#10;zfi2+PzpfoeLw8d4e5iPnDyvlOq9dPMpiEBd+Bc/3Gsd50/g75d4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NYLcMAAADbAAAADwAAAAAAAAAAAAAAAACYAgAAZHJzL2Rv&#10;d25yZXYueG1sUEsFBgAAAAAEAAQA9QAAAIgDAAAAAA==&#10;" path="m166,l133,17r-33,l67,33,50,66,17,83,,116r,33l,182,,894r,50l,977r17,17l50,1027r17,16l100,1060r33,16l166,1076r2161,l2360,1076r33,-16l2426,1043r17,-16l2476,994r17,-17l2493,944r,-50l2493,182r,-33l2493,116,2476,83,2443,66,2426,33,2393,17r-33,l2327,,166,xe" fillcolor="black" strokeweight="1.65pt">
                  <v:path arrowok="t" o:connecttype="custom" o:connectlocs="105410,0;84455,10795;63500,10795;42545,20955;31750,41910;10795,52705;0,73660;0,94615;0,115570;0,567690;0,599440;0,620395;10795,631190;31750,652145;42545,662305;63500,673100;84455,683260;105410,683260;1477645,683260;1498600,683260;1519555,673100;1540510,662305;1551305,652145;1572260,631190;1583055,620395;1583055,599440;1583055,567690;1583055,115570;1583055,94615;1583055,73660;1572260,52705;1551305,41910;1540510,20955;1519555,10795;1498600,10795;1477645,0;105410,0" o:connectangles="0,0,0,0,0,0,0,0,0,0,0,0,0,0,0,0,0,0,0,0,0,0,0,0,0,0,0,0,0,0,0,0,0,0,0,0,0"/>
                </v:shape>
                <v:shape id="Freeform 10" o:spid="_x0000_s1034" style="position:absolute;left:32181;width:15932;height:6832;visibility:visible;mso-wrap-style:square;v-text-anchor:top" coordsize="2509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kyMAA&#10;AADbAAAADwAAAGRycy9kb3ducmV2LnhtbERPzUrDQBC+F3yHZQremk0FtcRuQxBKcyiCrQ8wZKdJ&#10;aGY2ZLdJ9OndguBtPr7f2eYzd2qkwbdODKyTFBRJ5WwrtYGv8361AeUDisXOCRn4Jg/57mGxxcy6&#10;ST5pPIVaxRDxGRpoQugzrX3VEKNPXE8SuYsbGEOEQ63tgFMM504/pemLZmwlNjTY03tD1fV0YwMF&#10;Hn/sB5eEB9q88mE98tVpYx6Xc/EGKtAc/sV/7tLG+c9w/yUeo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xkyMAAAADbAAAADwAAAAAAAAAAAAAAAACYAgAAZHJzL2Rvd25y&#10;ZXYueG1sUEsFBgAAAAAEAAQA9QAAAIUDAAAAAA==&#10;" path="m183,l150,,116,16,83,33,50,49,33,82,17,115,,149r,33l,894r,33l17,960r16,33l50,1010r33,33l116,1059r34,l183,1076r2143,l2376,1059r33,l2426,1043r33,-33l2476,993r17,-33l2509,927r,-33l2509,182r,-33l2493,115,2476,82,2459,49,2426,33,2409,16,2376,r-50,l183,xe" fillcolor="#f79646" strokecolor="#f79646" strokeweight="10pt">
                  <v:shadow color="#868686"/>
                  <v:path arrowok="t" o:connecttype="custom" o:connectlocs="116205,0;95250,0;73660,10160;52705,20955;31750,31115;20955,52070;10795,73025;0,94615;0,115570;0,567690;0,588645;10795,609600;20955,630555;31750,641350;52705,662305;73660,672465;95250,672465;116205,683260;1477010,683260;1508760,672465;1529715,672465;1540510,662305;1561465,641350;1572260,630555;1583055,609600;1593215,588645;1593215,567690;1593215,115570;1593215,94615;1583055,73025;1572260,52070;1561465,31115;1540510,20955;1529715,10160;1508760,0;1477010,0;116205,0" o:connectangles="0,0,0,0,0,0,0,0,0,0,0,0,0,0,0,0,0,0,0,0,0,0,0,0,0,0,0,0,0,0,0,0,0,0,0,0,0"/>
                </v:shape>
                <v:rect id="Rectangle 11" o:spid="_x0000_s1035" style="position:absolute;left:34607;top:1574;width:14072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F00EC2" w:rsidRPr="00D26F16" w:rsidRDefault="00F00EC2" w:rsidP="00AF6D87">
                        <w:pPr>
                          <w:jc w:val="center"/>
                          <w:rPr>
                            <w:b/>
                            <w:color w:val="EEECE1"/>
                          </w:rPr>
                        </w:pPr>
                        <w:r>
                          <w:rPr>
                            <w:b/>
                            <w:color w:val="EEECE1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xbxContent>
                  </v:textbox>
                </v:rect>
                <v:rect id="Rectangle 12" o:spid="_x0000_s1036" style="position:absolute;left:38512;top:3467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F00EC2" w:rsidRDefault="00F00EC2" w:rsidP="00472E20"/>
                    </w:txbxContent>
                  </v:textbox>
                </v:rect>
                <v:shape id="Freeform 13" o:spid="_x0000_s1037" style="position:absolute;left:32073;top:9569;width:15831;height:6833;visibility:visible;mso-wrap-style:square;v-text-anchor:top" coordsize="249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SKMUA&#10;AADbAAAADwAAAGRycy9kb3ducmV2LnhtbESP0WoCQQxF34X+w5BC33RWhVK2jiIVRVqEavsBcSfd&#10;XbqTWWdGXf168yD4lnBv7j2ZzDrXqBOFWHs2MBxkoIgLb2suDfz+LPtvoGJCtth4JgMXijCbPvUm&#10;mFt/5i2ddqlUEsIxRwNVSm2udSwqchgHviUW7c8Hh0nWUGob8CzhrtGjLHvVDmuWhgpb+qio+N8d&#10;nYH0Ob4svg/ddbjYf403+/ko6OPKmJfnbv4OKlGXHub79doKvsDKLzKAn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lIoxQAAANsAAAAPAAAAAAAAAAAAAAAAAJgCAABkcnMv&#10;ZG93bnJldi54bWxQSwUGAAAAAAQABAD1AAAAigMAAAAA&#10;" path="m166,l133,,100,16,67,33,50,49,17,83,,116r,33l,182,,894r,33l,960r17,33l50,1026r17,17l100,1059r33,17l166,1076r2161,l2360,1076r33,-17l2426,1043r17,-17l2476,993r17,-33l2493,927r,-33l2493,182r,-33l2493,116,2476,83,2443,49,2426,33,2393,16,2360,r-33,l166,xe" fillcolor="black" strokeweight="1.65pt">
                  <v:path arrowok="t" o:connecttype="custom" o:connectlocs="105410,0;84455,0;63500,10160;42545,20955;31750,31115;10795,52705;0,73660;0,94615;0,115570;0,567690;0,588645;0,609600;10795,630555;31750,651510;42545,662305;63500,672465;84455,683260;105410,683260;1477645,683260;1498600,683260;1519555,672465;1540510,662305;1551305,651510;1572260,630555;1583055,609600;1583055,588645;1583055,567690;1583055,115570;1583055,94615;1583055,73660;1572260,52705;1551305,31115;1540510,20955;1519555,10160;1498600,0;1477645,0;105410,0" o:connectangles="0,0,0,0,0,0,0,0,0,0,0,0,0,0,0,0,0,0,0,0,0,0,0,0,0,0,0,0,0,0,0,0,0,0,0,0,0"/>
                </v:shape>
                <v:shape id="Freeform 14" o:spid="_x0000_s1038" style="position:absolute;left:31864;top:9569;width:16459;height:8719;visibility:visible;mso-wrap-style:square;v-text-anchor:top" coordsize="2509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ctMEA&#10;AADbAAAADwAAAGRycy9kb3ducmV2LnhtbERPTWvDMAy9D/ofjAq9LU5bGFsWt5SWQQK7rA3sqsVq&#10;EhrLwfaa5N/Pg8FuerxP5fvJ9OJOzneWFayTFARxbXXHjYLq8vb4DMIHZI29ZVIwk4f9bvGQY6bt&#10;yB90P4dGxBD2GSpoQxgyKX3dkkGf2IE4clfrDIYIXSO1wzGGm15u0vRJGuw4NrQ40LGl+nb+NgoK&#10;5+f5a6tluTm99+X0WRXpUCm1Wk6HVxCBpvAv/nMXOs5/gd9f4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KHLTBAAAA2wAAAA8AAAAAAAAAAAAAAAAAmAIAAGRycy9kb3du&#10;cmV2LnhtbFBLBQYAAAAABAAEAPUAAACGAwAAAAA=&#10;" path="m183,l150,17r-34,l83,34,50,67,33,83,17,116,,150r,33l,895r,49l17,977r16,17l50,1027r33,17l116,1060r34,17l183,1077r2143,l2376,1077r33,-17l2426,1044r33,-17l2476,994r17,-17l2509,944r,-49l2509,183r,-33l2493,116,2476,83,2459,67,2426,34,2409,17r-33,l2326,,183,xe" fillcolor="#9bbb59" strokecolor="#f2f2f2" strokeweight="3pt">
                  <v:shadow on="t" color="#4e6128" opacity=".5" offset="1pt"/>
                  <v:path arrowok="t" o:connecttype="custom" o:connectlocs="120049,0;98401,13762;76097,13762;54449,27524;32800,54238;21648,67190;11152,93905;0,121428;0,148142;0,724522;0,764189;11152,790903;21648,804665;32800,831379;54449,845141;76097,858093;98401,871855;120049,871855;1525871,871855;1558671,871855;1580319,858093;1591471,845141;1613120,831379;1624272,804665;1635424,790903;1645920,764189;1645920,724522;1645920,148142;1645920,121428;1635424,93905;1624272,67190;1613120,54238;1591471,27524;1580319,13762;1558671,13762;1525871,0;120049,0" o:connectangles="0,0,0,0,0,0,0,0,0,0,0,0,0,0,0,0,0,0,0,0,0,0,0,0,0,0,0,0,0,0,0,0,0,0,0,0,0"/>
                </v:shape>
                <v:rect id="Rectangle 15" o:spid="_x0000_s1039" style="position:absolute;left:37776;top:11461;width:3143;height:37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F00EC2" w:rsidRPr="00AB775D" w:rsidRDefault="00F00EC2" w:rsidP="00472E20">
                        <w:pPr>
                          <w:rPr>
                            <w:b/>
                            <w:color w:val="FF0000"/>
                          </w:rPr>
                        </w:pPr>
                        <w:r w:rsidRPr="00AB775D">
                          <w:rPr>
                            <w:b/>
                            <w:color w:val="FF0000"/>
                            <w:sz w:val="28"/>
                            <w:szCs w:val="24"/>
                          </w:rPr>
                          <w:t>СДК</w:t>
                        </w:r>
                      </w:p>
                    </w:txbxContent>
                  </v:textbox>
                </v:rect>
                <v:shape id="Freeform 16" o:spid="_x0000_s1040" style="position:absolute;left:107;top:9569;width:15933;height:6833;visibility:visible;mso-wrap-style:square;v-text-anchor:top" coordsize="2509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1o8MA&#10;AADbAAAADwAAAGRycy9kb3ducmV2LnhtbESPwWrDMBBE74H+g9hCL6GRbdIQ3CimNRQCOdXJB2ys&#10;rWVqrYykxO7fV4FCj8PMvGF21WwHcSMfescK8lUGgrh1uudOwfn08bwFESKyxsExKfihANX+YbHD&#10;UruJP+nWxE4kCIcSFZgYx1LK0BqyGFZuJE7el/MWY5K+k9rjlOB2kEWWbaTFntOCwZFqQ+13c7UK&#10;lvJKL+/GbNe68/Oxni6FPV2Uenqc315BRJrjf/ivfdAKihzuX9IP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71o8MAAADbAAAADwAAAAAAAAAAAAAAAACYAgAAZHJzL2Rv&#10;d25yZXYueG1sUEsFBgAAAAAEAAQA9QAAAIgDAAAAAA==&#10;" path="m182,l133,,99,16,83,33,49,49,33,83,16,116,,149r,33l,894r,33l16,960r17,33l49,1026r34,17l99,1059r34,17l182,1076r2144,l2359,1076r33,-17l2426,1043r33,-17l2475,993r17,-33l2509,927r,-33l2509,182r,-33l2492,116,2475,83,2459,49,2426,33,2392,16,2359,r-33,l182,xe" fillcolor="black" strokeweight="1.65pt">
                  <v:path arrowok="t" o:connecttype="custom" o:connectlocs="115570,0;84455,0;62865,10160;52705,20955;31115,31115;20955,52705;10160,73660;0,94615;0,115570;0,567690;0,588645;10160,609600;20955,630555;31115,651510;52705,662305;62865,672465;84455,683260;115570,683260;1477010,683260;1497965,683260;1518920,672465;1540510,662305;1561465,651510;1571625,630555;1582420,609600;1593215,588645;1593215,567690;1593215,115570;1593215,94615;1582420,73660;1571625,52705;1561465,31115;1540510,20955;1518920,10160;1497965,0;1477010,0;115570,0" o:connectangles="0,0,0,0,0,0,0,0,0,0,0,0,0,0,0,0,0,0,0,0,0,0,0,0,0,0,0,0,0,0,0,0,0,0,0,0,0"/>
                </v:shape>
                <v:shape id="Freeform 17" o:spid="_x0000_s1041" style="position:absolute;top:9569;width:16884;height:8515;visibility:visible;mso-wrap-style:square;v-text-anchor:top" coordsize="2509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31sYA&#10;AADbAAAADwAAAGRycy9kb3ducmV2LnhtbESPMWvDMBSE90D+g3iBLqGRqyEEN0oIKS1dOti1h2wP&#10;68U2sZ4cS3Xc/vqoUOh43N133HY/2U6MNPjWsYanVQKCuHKm5VpD8fn6uAHhA7LBzjFp+CYP+918&#10;tsXUuBtnNOahFhHCPkUNTQh9KqWvGrLoV64njt7ZDRZDlEMtzYC3CLedVEmylhZbjgsN9nRsqLrk&#10;X1ZDf/o4cKn82/hzydT1uuw2xUup9cNiOjyDCDSF//Bf+91oUAp+v8QfIH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W31sYAAADbAAAADwAAAAAAAAAAAAAAAACYAgAAZHJz&#10;L2Rvd25yZXYueG1sUEsFBgAAAAAEAAQA9QAAAIsDAAAAAA==&#10;" path="m183,l150,17r-33,l84,34,67,67,34,83,17,116r,34l,183,,895r17,49l17,977r17,17l67,1027r17,17l117,1060r33,17l183,1077r2160,l2377,1077r33,-17l2443,1044r17,-17l2476,994r17,-17l2509,944r,-49l2509,183r,-33l2493,116,2476,83,2460,67,2443,34,2410,17r-33,l2343,,183,xe" fillcolor="#b2a1c7" strokecolor="#8064a2" strokeweight="1pt">
                  <v:fill color2="#8064a2" focus="50%" type="gradient"/>
                  <v:shadow on="t" color="#3f3151" offset="1pt"/>
                  <v:path arrowok="t" o:connecttype="custom" o:connectlocs="123152,0;100944,13441;78737,13441;56529,26882;45089,52974;22881,65624;11440,91716;11440,118598;0,144690;0,707636;11440,746378;11440,772470;22881,785911;45089,812002;56529,825443;78737,838094;100944,851535;123152,851535;1576753,851535;1599634,851535;1621842,838094;1644049,825443;1655490,812002;1666257,785911;1677698,772470;1688465,746378;1688465,707636;1688465,144690;1688465,118598;1677698,91716;1666257,65624;1655490,52974;1644049,26882;1621842,13441;1599634,13441;1576753,0;123152,0" o:connectangles="0,0,0,0,0,0,0,0,0,0,0,0,0,0,0,0,0,0,0,0,0,0,0,0,0,0,0,0,0,0,0,0,0,0,0,0,0"/>
                </v:shape>
                <v:rect id="Rectangle 18" o:spid="_x0000_s1042" style="position:absolute;left:4006;top:9880;width:10427;height:37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F00EC2" w:rsidRPr="00D26F16" w:rsidRDefault="00F00EC2" w:rsidP="00472E20">
                        <w:pPr>
                          <w:rPr>
                            <w:b/>
                            <w:color w:val="D6E3BC"/>
                          </w:rPr>
                        </w:pPr>
                        <w:r w:rsidRPr="00D26F16">
                          <w:rPr>
                            <w:b/>
                            <w:color w:val="D6E3BC"/>
                            <w:sz w:val="28"/>
                            <w:szCs w:val="24"/>
                          </w:rPr>
                          <w:t xml:space="preserve">Амбулатория </w:t>
                        </w:r>
                      </w:p>
                    </w:txbxContent>
                  </v:textbox>
                </v:rect>
                <v:rect id="Rectangle 19" o:spid="_x0000_s1043" style="position:absolute;left:5803;top:13354;width:820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F00EC2" w:rsidRPr="00DA6CC4" w:rsidRDefault="00F00EC2" w:rsidP="00472E20"/>
                    </w:txbxContent>
                  </v:textbox>
                </v:rect>
                <v:shape id="Freeform 20" o:spid="_x0000_s1044" style="position:absolute;left:17094;top:20840;width:17513;height:9220;visibility:visible;mso-wrap-style:square;v-text-anchor:top" coordsize="2509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mO0sMA&#10;AADbAAAADwAAAGRycy9kb3ducmV2LnhtbESPQYvCMBSE74L/IbwFb5qssCJdo4hQ9LAguh48vm2e&#10;bbV5qU3U6q83woLHYWa+YSaz1lbiSo0vHWv4HCgQxJkzJecadr9pfwzCB2SDlWPScCcPs2m3M8HE&#10;uBtv6LoNuYgQ9glqKEKoEyl9VpBFP3A1cfQOrrEYomxyaRq8Rbit5FCpkbRYclwosKZFQdlpe7Ea&#10;UuX8j9qZy/mvHc+zdfpY7s1R695HO/8GEagN7/B/e2U0DL/g9SX+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mO0sMAAADbAAAADwAAAAAAAAAAAAAAAACYAgAAZHJzL2Rv&#10;d25yZXYueG1sUEsFBgAAAAAEAAQA9QAAAIgDAAAAAA==&#10;" path="m183,l150,,117,17,84,33,67,50,34,83,17,99r,33l,182,,894r17,33l17,960r17,33l67,1010r17,33l117,1060r33,l183,1076r2160,l2377,1060r33,l2443,1043r17,-33l2476,993r17,-33l2509,927r,-33l2509,182r,-50l2493,99,2476,83,2460,50,2443,33,2410,17,2377,r-34,l183,xe" fillcolor="#4bacc6" strokecolor="#4bacc6" strokeweight="10pt">
                  <v:shadow color="#868686"/>
                  <v:path arrowok="t" o:connecttype="custom" o:connectlocs="127738,0;104703,0;81668,14567;58634,28278;46767,42845;23733,71122;11866,84833;11866,113110;0,155955;0,766065;11866,794343;11866,822620;23733,850898;46767,865465;58634,893742;81668,908310;104703,908310;127738,922020;1635459,922020;1659191,908310;1682226,908310;1705261,893742;1717127,865465;1728295,850898;1740162,822620;1751330,794343;1751330,766065;1751330,155955;1751330,113110;1740162,84833;1728295,71122;1717127,42845;1705261,28278;1682226,14567;1659191,0;1635459,0;127738,0" o:connectangles="0,0,0,0,0,0,0,0,0,0,0,0,0,0,0,0,0,0,0,0,0,0,0,0,0,0,0,0,0,0,0,0,0,0,0,0,0"/>
                </v:shape>
                <v:rect id="Rectangle 21" o:spid="_x0000_s1045" style="position:absolute;left:22860;top:22860;width:8293;height:6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F00EC2" w:rsidRDefault="00F00EC2" w:rsidP="00472E20">
                        <w:pPr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 xml:space="preserve">Музей имени </w:t>
                        </w:r>
                      </w:p>
                      <w:p w:rsidR="00F00EC2" w:rsidRPr="00AB775D" w:rsidRDefault="00F00EC2" w:rsidP="00472E20">
                        <w:pPr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Ф.Д Крюкова</w:t>
                        </w:r>
                      </w:p>
                    </w:txbxContent>
                  </v:textbox>
                </v:rect>
                <v:shape id="Freeform 22" o:spid="_x0000_s1046" style="position:absolute;left:107;top:419;width:15933;height:6832;visibility:visible;mso-wrap-style:square;v-text-anchor:top" coordsize="2509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ITMIA&#10;AADbAAAADwAAAGRycy9kb3ducmV2LnhtbESP0WoCMRRE3wv+Q7iCL6VmXVorW6OoIBR8qvoB183t&#10;ZnFzsyTRXf/eCIKPw8ycYebL3jbiSj7UjhVMxhkI4tLpmisFx8P2YwYiRGSNjWNScKMAy8XgbY6F&#10;dh3/0XUfK5EgHApUYGJsCylDachiGLuWOHn/zluMSfpKao9dgttG5lk2lRZrTgsGW9oYKs/7i1Xw&#10;Li/0tTZm9qkr3+823Sm3h5NSo2G/+gERqY+v8LP9qxXk3/D4kn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8hMwgAAANsAAAAPAAAAAAAAAAAAAAAAAJgCAABkcnMvZG93&#10;bnJldi54bWxQSwUGAAAAAAQABAD1AAAAhwMAAAAA&#10;" path="m182,l133,17r-34,l83,33,49,66,33,83,16,116,,149r,33l,894r,50l16,977r17,17l49,1027r34,16l99,1060r34,16l182,1076r2144,l2359,1076r33,-16l2426,1043r33,-16l2475,994r17,-17l2509,944r,-50l2509,182r,-33l2492,116,2475,83,2459,66,2426,33,2392,17r-33,l2326,,182,xe" fillcolor="black" strokeweight="1.65pt">
                  <v:path arrowok="t" o:connecttype="custom" o:connectlocs="115570,0;84455,10795;62865,10795;52705,20955;31115,41910;20955,52705;10160,73660;0,94615;0,115570;0,567690;0,599440;10160,620395;20955,631190;31115,652145;52705,662305;62865,673100;84455,683260;115570,683260;1477010,683260;1497965,683260;1518920,673100;1540510,662305;1561465,652145;1571625,631190;1582420,620395;1593215,599440;1593215,567690;1593215,115570;1593215,94615;1582420,73660;1571625,52705;1561465,41910;1540510,20955;1518920,10795;1497965,10795;1477010,0;115570,0" o:connectangles="0,0,0,0,0,0,0,0,0,0,0,0,0,0,0,0,0,0,0,0,0,0,0,0,0,0,0,0,0,0,0,0,0,0,0,0,0"/>
                </v:shape>
                <v:shape id="Freeform 23" o:spid="_x0000_s1047" style="position:absolute;width:17094;height:7778;visibility:visible;mso-wrap-style:square;v-text-anchor:top" coordsize="2509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7bPcEA&#10;AADbAAAADwAAAGRycy9kb3ducmV2LnhtbERPTWvCQBC9C/6HZQredFMV26bZiEiVevBQrfchO01C&#10;s7MhO9Xor3cPBY+P950te9eoM3Wh9mzgeZKAIi68rbk08H3cjF9BBUG22HgmA1cKsMyHgwxT6y/8&#10;ReeDlCqGcEjRQCXSplqHoiKHYeJb4sj9+M6hRNiV2nZ4ieGu0dMkWWiHNceGCltaV1T8Hv6cgdP8&#10;tt7Kbh52/Udz3OPL22l2E2NGT/3qHZRQLw/xv/vTGpjGsfFL/AE6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e2z3BAAAA2wAAAA8AAAAAAAAAAAAAAAAAmAIAAGRycy9kb3du&#10;cmV2LnhtbFBLBQYAAAAABAAEAPUAAACGAwAAAAA=&#10;" path="m183,l150,,117,16,84,33,67,49,34,82,17,115r,34l,182,,894r17,33l17,960r17,33l67,1010r17,33l117,1059r33,l183,1076r2160,l2377,1059r33,l2443,1043r17,-33l2476,993r17,-33l2509,927r,-33l2509,182r,-33l2493,115,2476,82,2460,49,2443,33,2410,16,2377,r-34,l183,xe" fillcolor="#4f81bd" strokecolor="#f2f2f2" strokeweight="3pt">
                  <v:shadow on="t" color="#243f60" opacity=".5" offset="1pt"/>
                  <v:path arrowok="t" o:connecttype="custom" o:connectlocs="124681,0;102197,0;79714,11567;57230,23857;45648,35424;23165,59280;11582,83137;11582,107717;0,131574;0,646301;11582,670158;11582,694015;23165,717872;45648,730161;57230,754018;79714,765585;102197,765585;124681,777875;1596322,777875;1619486,765585;1641970,765585;1664453,754018;1676036,730161;1686937,717872;1698519,694015;1709420,670158;1709420,646301;1709420,131574;1709420,107717;1698519,83137;1686937,59280;1676036,35424;1664453,23857;1641970,11567;1619486,0;1596322,0;124681,0" o:connectangles="0,0,0,0,0,0,0,0,0,0,0,0,0,0,0,0,0,0,0,0,0,0,0,0,0,0,0,0,0,0,0,0,0,0,0,0,0"/>
                </v:shape>
                <v:rect id="Rectangle 24" o:spid="_x0000_s1048" style="position:absolute;left:5695;top:1574;width:820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F00EC2" w:rsidRPr="00DA6CC4" w:rsidRDefault="00F00EC2" w:rsidP="00472E20"/>
                    </w:txbxContent>
                  </v:textbox>
                </v:rect>
                <v:rect id="Rectangle 25" o:spid="_x0000_s1049" style="position:absolute;left:3429;width:10693;height:68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F00EC2" w:rsidRPr="00D26F16" w:rsidRDefault="00F00EC2" w:rsidP="00472E20">
                        <w:pPr>
                          <w:rPr>
                            <w:b/>
                            <w:color w:val="D99594"/>
                            <w:sz w:val="24"/>
                            <w:szCs w:val="24"/>
                          </w:rPr>
                        </w:pPr>
                        <w:r w:rsidRPr="00D26F16">
                          <w:rPr>
                            <w:b/>
                            <w:color w:val="D99594"/>
                            <w:sz w:val="24"/>
                            <w:szCs w:val="24"/>
                          </w:rPr>
                          <w:t>Администрация</w:t>
                        </w:r>
                      </w:p>
                      <w:p w:rsidR="00F00EC2" w:rsidRPr="00D26F16" w:rsidRDefault="00F00EC2" w:rsidP="00472E20">
                        <w:pPr>
                          <w:rPr>
                            <w:b/>
                            <w:color w:val="D99594"/>
                          </w:rPr>
                        </w:pPr>
                        <w:r w:rsidRPr="00D26F16">
                          <w:rPr>
                            <w:b/>
                            <w:color w:val="D99594"/>
                            <w:sz w:val="24"/>
                            <w:szCs w:val="24"/>
                          </w:rPr>
                          <w:t xml:space="preserve"> школы</w:t>
                        </w:r>
                      </w:p>
                    </w:txbxContent>
                  </v:textbox>
                </v:rect>
                <v:line id="Line 26" o:spid="_x0000_s1050" style="position:absolute;visibility:visible;mso-wrap-style:square" from="29857,12509" to="31864,12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JA5sMAAADbAAAADwAAAGRycy9kb3ducmV2LnhtbESPQYvCMBSE7wv+h/AEb2vaFYpUo4gg&#10;CKK4VcTjo3m2xeal28Ra/71ZWNjjMDPfMPNlb2rRUesqywricQSCOLe64kLB+bT5nIJwHlljbZkU&#10;vMjBcjH4mGOq7ZO/qct8IQKEXYoKSu+bVEqXl2TQjW1DHLybbQ36INtC6hafAW5q+RVFiTRYcVgo&#10;saF1Sfk9exgFiSl+ouN1f+kOu2abrFw9zV6xUqNhv5qB8NT7//Bfe6sVTGL4/RJ+gFy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QObDAAAA2wAAAA8AAAAAAAAAAAAA&#10;AAAAoQIAAGRycy9kb3ducmV2LnhtbFBLBQYAAAAABAAEAPkAAACRAwAAAAA=&#10;" strokeweight=".85pt"/>
                <v:shape id="Freeform 27" o:spid="_x0000_s1051" style="position:absolute;left:31654;top:12198;width:635;height:629;visibility:visible;mso-wrap-style:square;v-text-anchor:top" coordsize="10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9UQ8cA&#10;AADbAAAADwAAAGRycy9kb3ducmV2LnhtbESP3UoDMRSE74W+QzgFb6TNukIt26alKKJUKtgfqHfH&#10;zenu4uYkJLG7vr0RCl4OM/MNM1/2phVn8qGxrOB2nIEgLq1uuFKw3z2NpiBCRNbYWiYFPxRguRhc&#10;zbHQtuN3Om9jJRKEQ4EK6hhdIWUoazIYxtYRJ+9kvcGYpK+k9tgluGllnmUTabDhtFCjo4eayq/t&#10;t1HQPG8+1/7x7Xj/Ov1Yd84ccnfTKnU97FczEJH6+B++tF+0grsc/r6k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fVEPHAAAA2wAAAA8AAAAAAAAAAAAAAAAAmAIAAGRy&#10;cy9kb3ducmV2LnhtbFBLBQYAAAAABAAEAPUAAACMAwAAAAA=&#10;" path="m,99l100,49,,,33,49,,99xe" fillcolor="black" stroked="f">
                  <v:path arrowok="t" o:connecttype="custom" o:connectlocs="0,62865;63500,31115;0,0;20955,31115;0,62865" o:connectangles="0,0,0,0,0"/>
                </v:shape>
                <v:line id="Line 28" o:spid="_x0000_s1052" style="position:absolute;flip:x;visibility:visible;mso-wrap-style:square" from="16884,12509" to="18884,12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8BCMQAAADbAAAADwAAAGRycy9kb3ducmV2LnhtbESPQYvCMBSE78L+h/AW9qbpKixSjSKC&#10;qxcPrYp4ezTPtrZ5KU3U7v56Iwgeh5n5hpnOO1OLG7WutKzgexCBIM6sLjlXsN+t+mMQziNrrC2T&#10;gj9yMJ999KYYa3vnhG6pz0WAsItRQeF9E0vpsoIMuoFtiIN3tq1BH2SbS93iPcBNLYdR9CMNlhwW&#10;CmxoWVBWpVej4JRcftNTlRyr/N+u1mmyXW8OW6W+PrvFBISnzr/Dr/ZGKxiN4Pkl/A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rwEIxAAAANsAAAAPAAAAAAAAAAAA&#10;AAAAAKECAABkcnMvZG93bnJldi54bWxQSwUGAAAAAAQABAD5AAAAkgMAAAAA&#10;" strokeweight=".85pt"/>
                <v:shape id="Freeform 29" o:spid="_x0000_s1053" style="position:absolute;left:16459;top:12198;width:635;height:629;visibility:visible;mso-wrap-style:square;v-text-anchor:top" coordsize="10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prMcA&#10;AADbAAAADwAAAGRycy9kb3ducmV2LnhtbESP3UoDMRSE7wt9h3AK3kibtRZb1qZFFFEqCv0DvTtu&#10;TneXbk5CErvr25uC0MthZr5h5svONOJEPtSWFdyMMhDEhdU1lwp22+fhDESIyBoby6TglwIsF/3e&#10;HHNtW17TaRNLkSAcclRQxehyKUNRkcEwso44eQfrDcYkfSm1xzbBTSPHWXYnDdacFip09FhRcdz8&#10;GAX1y/v3yj99fE7fZl+r1pn92F03Sl0Nuod7EJG6eAn/t1+1gtsJnL+kH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6aazHAAAA2wAAAA8AAAAAAAAAAAAAAAAAmAIAAGRy&#10;cy9kb3ducmV2LnhtbFBLBQYAAAAABAAEAPUAAACMAwAAAAA=&#10;" path="m100,l,49,100,99,67,49,100,xe" fillcolor="black" stroked="f">
                  <v:path arrowok="t" o:connecttype="custom" o:connectlocs="63500,0;0,31115;63500,62865;42545,31115;63500,0" o:connectangles="0,0,0,0,0"/>
                </v:shape>
                <v:shape id="Freeform 30" o:spid="_x0000_s1054" style="position:absolute;left:16884;top:3155;width:4426;height:4623;visibility:visible;mso-wrap-style:square;v-text-anchor:top" coordsize="697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vqMQA&#10;AADbAAAADwAAAGRycy9kb3ducmV2LnhtbESPQWvCQBSE74L/YXmCN91Eq7Qxq0hKoIdeaoVen9nX&#10;JLj7NmS3JvbXdwuFHoeZ+YbJD6M14ka9bx0rSJcJCOLK6ZZrBef3cvEIwgdkjcYxKbiTh8N+Oskx&#10;027gN7qdQi0ihH2GCpoQukxKXzVk0S9dRxy9T9dbDFH2tdQ9DhFujVwlyVZabDkuNNhR0VB1PX1Z&#10;BZuH76fitRs+LoW503NpyosvUqXms/G4AxFoDP/hv/aLVrDewO+X+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76jEAAAA2wAAAA8AAAAAAAAAAAAAAAAAmAIAAGRycy9k&#10;b3ducmV2LnhtbFBLBQYAAAAABAAEAPUAAACJAwAAAAA=&#10;" path="m697,728l299,,,e" filled="f" strokeweight=".85pt">
                  <v:path arrowok="t" o:connecttype="custom" o:connectlocs="442595,462280;189865,0;0,0" o:connectangles="0,0,0"/>
                </v:shape>
                <v:shape id="Freeform 31" o:spid="_x0000_s1055" style="position:absolute;left:16459;top:2838;width:635;height:629;visibility:visible;mso-wrap-style:square;v-text-anchor:top" coordsize="10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SQMcA&#10;AADbAAAADwAAAGRycy9kb3ducmV2LnhtbESP3UoDMRSE74W+QzgFb6TNtkJb1qZFKqJUFPoH9e64&#10;Oe4ubk5CErvbtzcFoZfDzHzDzJedacSJfKgtKxgNMxDEhdU1lwr2u+fBDESIyBoby6TgTAGWi97N&#10;HHNtW97QaRtLkSAcclRQxehyKUNRkcEwtI44ed/WG4xJ+lJqj22Cm0aOs2wiDdacFip0tKqo+Nn+&#10;GgX1y/vX2j99HKdvs89168xh7O4apW773eMDiEhdvIb/269awf0ELl/SD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kUkDHAAAA2wAAAA8AAAAAAAAAAAAAAAAAmAIAAGRy&#10;cy9kb3ducmV2LnhtbFBLBQYAAAAABAAEAPUAAACMAwAAAAA=&#10;" path="m100,l,50,100,99,67,50,100,xe" fillcolor="black" stroked="f">
                  <v:path arrowok="t" o:connecttype="custom" o:connectlocs="63500,0;0,31750;63500,62865;42545,31750;63500,0" o:connectangles="0,0,0,0,0"/>
                </v:shape>
                <v:shape id="Freeform 32" o:spid="_x0000_s1056" style="position:absolute;left:27330;top:3155;width:4426;height:4623;visibility:visible;mso-wrap-style:square;v-text-anchor:top" coordsize="697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URMUA&#10;AADbAAAADwAAAGRycy9kb3ducmV2LnhtbESPQWvCQBSE70L/w/IEb7qxVtumriIpgR68mBZ6fWZf&#10;k+Du25BdTeyv7xYEj8PMfMOst4M14kKdbxwrmM8SEMSl0w1XCr4+8+kLCB+QNRrHpOBKHrabh9Ea&#10;U+16PtClCJWIEPYpKqhDaFMpfVmTRT9zLXH0flxnMUTZVVJ32Ee4NfIxSVbSYsNxocaWsprKU3G2&#10;CpZPv6/Zvu2/j5m50ntu8qPP5kpNxsPuDUSgIdzDt/aHVrB4hv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dRExQAAANsAAAAPAAAAAAAAAAAAAAAAAJgCAABkcnMv&#10;ZG93bnJldi54bWxQSwUGAAAAAAQABAD1AAAAigMAAAAA&#10;" path="m,728l398,,697,e" filled="f" strokeweight=".85pt">
                  <v:path arrowok="t" o:connecttype="custom" o:connectlocs="0,462280;252730,0;442595,0" o:connectangles="0,0,0"/>
                </v:shape>
                <v:shape id="Freeform 33" o:spid="_x0000_s1057" style="position:absolute;left:31546;top:2838;width:635;height:737;visibility:visible;mso-wrap-style:square;v-text-anchor:top" coordsize="100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qncAA&#10;AADbAAAADwAAAGRycy9kb3ducmV2LnhtbERPTYvCMBC9C/6HMII3TbvCotW0SGVBvG3dw3obmrEt&#10;NpPaRK3/3hwEj4/3vckG04o79a6xrCCeRyCIS6sbrhT8HX9mSxDOI2tsLZOCJznI0vFog4m2D/6l&#10;e+ErEULYJaig9r5LpHRlTQbd3HbEgTvb3qAPsK+k7vERwk0rv6LoWxpsODTU2FFeU3kpbkbB7XCK&#10;h+txWdjqf7+7rDiP8+tTqelk2K5BeBr8R/x277WCRRgbvoQfIN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KqncAAAADbAAAADwAAAAAAAAAAAAAAAACYAgAAZHJzL2Rvd25y&#10;ZXYueG1sUEsFBgAAAAAEAAQA9QAAAIUDAAAAAA==&#10;" path="m,116l100,50,,,33,50,,116xe" fillcolor="black" stroked="f">
                  <v:path arrowok="t" o:connecttype="custom" o:connectlocs="0,73660;63500,31750;0,0;20955,31750;0,73660" o:connectangles="0,0,0,0,0"/>
                </v:shape>
                <v:shape id="Freeform 34" o:spid="_x0000_s1058" style="position:absolute;left:25146;top:18288;width:1549;height:3429;flip:x;visibility:visible;mso-wrap-style:square;v-text-anchor:top" coordsize="697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hWK8UA&#10;AADbAAAADwAAAGRycy9kb3ducmV2LnhtbESPQWvCQBSE7wX/w/IEL0U3NShtdBWRFgoeRFukx0f2&#10;mY3Jvg3ZVeO/dwWhx2FmvmHmy87W4kKtLx0reBslIIhzp0suFPz+fA3fQfiArLF2TApu5GG56L3M&#10;MdPuyju67EMhIoR9hgpMCE0mpc8NWfQj1xBH7+haiyHKtpC6xWuE21qOk2QqLZYcFww2tDaUV/uz&#10;VSDP+WT1ujVrrA7p7nj6+5ymm0qpQb9bzUAE6sJ/+Nn+1grSD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FYrxQAAANsAAAAPAAAAAAAAAAAAAAAAAJgCAABkcnMv&#10;ZG93bnJldi54bWxQSwUGAAAAAAQABAD1AAAAigMAAAAA&#10;" path="m697,l299,729,,729e" filled="f" strokeweight=".85pt">
                  <v:path arrowok="t" o:connecttype="custom" o:connectlocs="154940,0;66466,342900;0,342900" o:connectangles="0,0,0"/>
                </v:shape>
                <w10:anchorlock/>
              </v:group>
            </w:pict>
          </mc:Fallback>
        </mc:AlternateContent>
      </w: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  <w:r w:rsidRPr="00472E20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</w:p>
    <w:p w:rsidR="00472E20" w:rsidRDefault="00472E20" w:rsidP="00472E2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FE677D" w:rsidRDefault="00FE677D" w:rsidP="00472E2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FE677D" w:rsidRDefault="00FE677D" w:rsidP="00472E2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FE677D" w:rsidRPr="00472E20" w:rsidRDefault="00FE677D" w:rsidP="00472E2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472E20" w:rsidRDefault="00472E20" w:rsidP="00472E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bidi="en-US"/>
        </w:rPr>
      </w:pPr>
    </w:p>
    <w:p w:rsidR="00F065F9" w:rsidRDefault="00F065F9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bidi="en-US"/>
        </w:rPr>
      </w:pPr>
    </w:p>
    <w:p w:rsidR="00F065F9" w:rsidRDefault="00F065F9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bidi="en-US"/>
        </w:rPr>
      </w:pPr>
    </w:p>
    <w:p w:rsidR="00F00EC2" w:rsidRDefault="00F00EC2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72E20" w:rsidRPr="00F00EC2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00EC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План-сетка работы лагеря</w:t>
      </w:r>
      <w:r w:rsidR="0003213C" w:rsidRPr="00F00EC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на</w:t>
      </w:r>
    </w:p>
    <w:p w:rsidR="0003213C" w:rsidRPr="00F00EC2" w:rsidRDefault="007857A7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00EC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июнь 2025</w:t>
      </w:r>
      <w:r w:rsidR="0003213C" w:rsidRPr="00F00EC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год</w:t>
      </w:r>
    </w:p>
    <w:p w:rsidR="00472E20" w:rsidRPr="00F00EC2" w:rsidRDefault="00472E20" w:rsidP="00472E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W w:w="1009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9"/>
        <w:gridCol w:w="936"/>
        <w:gridCol w:w="4001"/>
        <w:gridCol w:w="3119"/>
      </w:tblGrid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половина дня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Остров встреч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Остров Встреч</w:t>
            </w:r>
          </w:p>
          <w:p w:rsidR="00EA4D23" w:rsidRPr="00F00EC2" w:rsidRDefault="00EA4D23" w:rsidP="0003213C">
            <w:pPr>
              <w:spacing w:before="28" w:after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лагеря «Радуга».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Приятно познакомиться! Эстафета ДРУЖБЫ</w:t>
            </w:r>
          </w:p>
          <w:p w:rsidR="00D658D0" w:rsidRPr="00F00EC2" w:rsidRDefault="00D658D0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Всемирный день родителей .сочинение , высказывание «Мои родители самые…»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визиток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начинается».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асфальте  «Мир детства»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Здравствуй, солнце, здравствуй, лето!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Беседа «Как зародились Олимпийские игры» (мифы и легенды).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Праздник «О спорт, ты-мир!»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1.Малые Олимпийские игры.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2. «Футбол без границ»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«Детство»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спартакиада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«Лучший экскурсовод»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экспозиций в школьном музее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«Что за прелесть эти сказки…»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8D0" w:rsidRPr="00F00EC2" w:rsidRDefault="00D658D0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невинных детей – жертв агрессии</w:t>
            </w:r>
          </w:p>
          <w:p w:rsidR="00D658D0" w:rsidRPr="00F00EC2" w:rsidRDefault="00D658D0" w:rsidP="0003213C">
            <w:pPr>
              <w:spacing w:before="28" w:after="2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658D0" w:rsidRPr="00F00EC2" w:rsidRDefault="00D658D0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 изготовление газеты «Они хотели жить»</w:t>
            </w:r>
          </w:p>
          <w:p w:rsidR="0003213C" w:rsidRPr="00F00EC2" w:rsidRDefault="0003213C" w:rsidP="00D658D0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 произведений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сказкам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«АХ, лето красное…»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 День 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8D0" w:rsidRPr="00F00EC2" w:rsidRDefault="00D658D0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охраны окружающей среды.</w:t>
            </w:r>
          </w:p>
          <w:p w:rsidR="00D658D0" w:rsidRPr="00F00EC2" w:rsidRDefault="00D658D0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Эколога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«Путешествие в мир родной природы».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 стихотворение о лете, природе. (Местных поэтов)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пришкольном участке.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«Летопись отряда»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эвакуация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при пожаре и ЧС»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-краеведы!»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D23" w:rsidRPr="00F00EC2" w:rsidRDefault="00EA4D2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</w:t>
            </w:r>
          </w:p>
          <w:p w:rsidR="00D658D0" w:rsidRPr="00F00EC2" w:rsidRDefault="00D658D0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день России.</w:t>
            </w:r>
          </w:p>
          <w:p w:rsidR="00D658D0" w:rsidRPr="00F00EC2" w:rsidRDefault="00D658D0" w:rsidP="00D658D0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по сказкам А.С.Пушкина</w:t>
            </w:r>
          </w:p>
          <w:p w:rsidR="00D658D0" w:rsidRPr="00F00EC2" w:rsidRDefault="00D658D0" w:rsidP="00D658D0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«Час отгадывания кроссвордов, загадок »Просмотр детского фильма-сказки в ДМО.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лес за лекарственными травами» - мы маленькие краеведы. Игры с мячом на свежем воздухе. Работа на пришкольном участке.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плакатов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«Жить здраво-здорово!»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«Осторожно, ядовитые растения!»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Понедельник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 люблю Родину, я очень люблю свою Родину!»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A56F9B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30A96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251" w:rsidRPr="00F00EC2" w:rsidRDefault="00420251" w:rsidP="0003213C">
            <w:pPr>
              <w:spacing w:before="28" w:after="2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Международный день друзей.</w:t>
            </w:r>
          </w:p>
          <w:p w:rsidR="0003213C" w:rsidRPr="00F00EC2" w:rsidRDefault="0003213C" w:rsidP="0003213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20251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Творческий конкурс «Ромашка».</w:t>
            </w:r>
            <w:r w:rsidR="00420251"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Экологическая акция «Чистота спасёт мир»</w:t>
            </w:r>
            <w:r w:rsid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0251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растет в лесу?» (сбор гербария лекарственных растений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школьный краеведческий музей им Ф.Д Крюкова 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 «Здравствуй, любимый лес!»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56F9B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 День 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Кружковая работа «Умелые руки не знают скуки».Спортивные состязания «Сильнее! Выше! Быстрее!»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лес «В гости к Берендею»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«Пиратский клад»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игра – путешествие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 букетов ,поделок из природного материала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 «Незабытая сирень…»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D23" w:rsidRPr="00F00EC2" w:rsidRDefault="00EA4D2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писателя-земляка Ф.Д.Крюкова</w:t>
            </w:r>
          </w:p>
          <w:p w:rsidR="00420251" w:rsidRPr="00F00EC2" w:rsidRDefault="00420251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Ф.Д.Крюкова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 памятного знака.</w:t>
            </w:r>
          </w:p>
        </w:tc>
      </w:tr>
      <w:tr w:rsidR="0003213C" w:rsidRPr="00F00EC2" w:rsidTr="004D42B2">
        <w:trPr>
          <w:trHeight w:val="20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EC2" w:rsidRDefault="0003213C" w:rsidP="0003213C">
            <w:pPr>
              <w:suppressAutoHyphens/>
              <w:autoSpaceDN w:val="0"/>
              <w:spacing w:before="28" w:after="28" w:line="20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ЧЕТВЕРГ  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 w:line="209" w:lineRule="atLeast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– юные экологи»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A56F9B" w:rsidP="0003213C">
            <w:pPr>
              <w:suppressAutoHyphens/>
              <w:autoSpaceDN w:val="0"/>
              <w:spacing w:before="28" w:after="28" w:line="209" w:lineRule="atLeast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8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D23" w:rsidRPr="00F00EC2" w:rsidRDefault="00EA4D23" w:rsidP="000321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России</w:t>
            </w:r>
          </w:p>
          <w:p w:rsidR="00F00EC2" w:rsidRDefault="00F00EC2" w:rsidP="00420251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 песен о России </w:t>
            </w:r>
          </w:p>
          <w:p w:rsidR="00420251" w:rsidRPr="00F00EC2" w:rsidRDefault="00420251" w:rsidP="00420251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  <w:p w:rsidR="00420251" w:rsidRPr="00F00EC2" w:rsidRDefault="00420251" w:rsidP="00420251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«Символика Российской Федерации»</w:t>
            </w:r>
          </w:p>
          <w:p w:rsidR="00420251" w:rsidRPr="00F00EC2" w:rsidRDefault="00420251" w:rsidP="00420251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«Я люблю тебя, Россия»</w:t>
            </w:r>
          </w:p>
          <w:p w:rsidR="00420251" w:rsidRPr="00F00EC2" w:rsidRDefault="00420251" w:rsidP="00420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детского фильма в ДМО</w:t>
            </w:r>
          </w:p>
          <w:p w:rsidR="0003213C" w:rsidRPr="00F00EC2" w:rsidRDefault="0003213C" w:rsidP="00EA4D23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«Край родной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Навек любимый»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 w:line="209" w:lineRule="atLeast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станциям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ПЯТНИЦА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«Юный художник»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56F9B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 День 9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час «Весёлые нотки» (разучивание песен, движений под музыку)</w:t>
            </w:r>
          </w:p>
          <w:p w:rsidR="0003213C" w:rsidRPr="00F00EC2" w:rsidRDefault="0003213C" w:rsidP="0003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 «Экологический абордаж»Весёлая эстафета «Творчество. Фантазия. Красота»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 «Мы за ЗОЖ»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рисунков «Здоровый образ жизни».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Туристическая эстафета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огонь»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пожарной безопасности.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ПОНЕДЕЛЬНИК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«Равнина спорта»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КВН. Спортивная эстафета «Веселыми тропинками лета»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«Быстрые, смелые, ловкие…»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F9B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ВТОРНИК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F00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«Мы памяти этой верны…»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коллажа «Воинам – победителям».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Викторины по войнам-интернационалистам </w:t>
            </w:r>
          </w:p>
          <w:p w:rsidR="0003213C" w:rsidRPr="00F00EC2" w:rsidRDefault="0003213C" w:rsidP="0003213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детского фильма в ДМО.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памятника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станциям 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в школьный краеведческий музей им Ф.Д Крюкова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F9B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СРЕДА</w:t>
            </w:r>
          </w:p>
          <w:p w:rsidR="0003213C" w:rsidRPr="00F00EC2" w:rsidRDefault="0003213C" w:rsidP="00A56F9B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56F9B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«Красота – страшная сила!»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56F9B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 День 12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скорби. Митинг «Люди мира, на минуту встаньте!»</w:t>
            </w:r>
          </w:p>
          <w:p w:rsidR="0003213C" w:rsidRPr="00F00EC2" w:rsidRDefault="0003213C" w:rsidP="0003213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«Те грозные года…»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Возложение цветов к Вечному огню.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Военизированная игра «Зарница».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инсценированной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военной песни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сохраним тебя, мир!»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F9B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ЧЕТВЕРГ</w:t>
            </w:r>
          </w:p>
          <w:p w:rsidR="00A56F9B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«Знаем. Помним. Скорбим…»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«Мячик-шоу»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«Природа моего края»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 цветов (конкурсная программа: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песни, танцы, костюмы)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F9B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  <w:p w:rsidR="006841A3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«МЫ – весёлые ребята»</w:t>
            </w:r>
          </w:p>
          <w:p w:rsidR="0003213C" w:rsidRPr="00F00EC2" w:rsidRDefault="00A56F9B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ЗАРНИЦА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салон «Песенная перестрелка»</w:t>
            </w:r>
            <w:r w:rsidR="00A56F9B"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ПЕСНИ ВОЕННЫХ ЛЕТ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природного материала.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  <w:r w:rsid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Нарушениям – нет! Да здравствует зеленый свет</w:t>
            </w: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- ПДД</w:t>
            </w:r>
          </w:p>
          <w:p w:rsidR="0003213C" w:rsidRPr="00F00EC2" w:rsidRDefault="0003213C" w:rsidP="000321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 сельской библиотеки   Интеллектуально позновательная программа «Светофор,светофор- наш помощник с давних пор»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6841A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ПОНЕДЕЛЬНИК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«ВОТ и смена пролетела!»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65" w:rsidRPr="00F00EC2" w:rsidRDefault="00EA4D23" w:rsidP="00F00EC2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</w:t>
            </w:r>
            <w:r w:rsidR="00F12A65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гирлянды. Митинг. Конкурс стихов.</w:t>
            </w:r>
            <w:r w:rsidR="00F12A65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2A65" w:rsidRPr="00F00EC2" w:rsidRDefault="00F12A65" w:rsidP="00F12A65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«Те грозные года…»</w:t>
            </w:r>
          </w:p>
          <w:p w:rsidR="00F12A65" w:rsidRPr="00F00EC2" w:rsidRDefault="00F12A65" w:rsidP="00F12A65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Вечному огню.</w:t>
            </w:r>
          </w:p>
          <w:p w:rsidR="00F12A65" w:rsidRPr="00F00EC2" w:rsidRDefault="00F12A65" w:rsidP="00F12A65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Военизированная игра «Зарница».</w:t>
            </w:r>
          </w:p>
          <w:p w:rsidR="00F12A65" w:rsidRPr="00F00EC2" w:rsidRDefault="00F12A65" w:rsidP="00F12A65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салон «Песенная перестрелка»</w:t>
            </w:r>
          </w:p>
          <w:p w:rsidR="00420251" w:rsidRPr="00F00EC2" w:rsidRDefault="00420251" w:rsidP="00F12A65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Олимпийский день</w:t>
            </w:r>
          </w:p>
          <w:p w:rsidR="0003213C" w:rsidRPr="00F00EC2" w:rsidRDefault="0003213C" w:rsidP="00F12A65">
            <w:pPr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65" w:rsidRPr="00F00EC2" w:rsidRDefault="00F12A65" w:rsidP="0003213C">
            <w:pPr>
              <w:spacing w:before="28" w:after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рисунков о войне</w:t>
            </w:r>
          </w:p>
          <w:p w:rsidR="00F12A65" w:rsidRPr="00F00EC2" w:rsidRDefault="00F12A65" w:rsidP="0003213C">
            <w:pPr>
              <w:spacing w:before="28" w:after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вежливости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станциям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закрытию лагерной смены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1A3" w:rsidRPr="00F00EC2" w:rsidRDefault="006841A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ВТОРНИК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«Остров рекордов»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  <w:r w:rsidR="00F12A65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 достижения 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1A3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A3" w:rsidRPr="00F00EC2" w:rsidRDefault="006841A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A3" w:rsidRPr="00F00EC2" w:rsidRDefault="00730A96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841A3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A3" w:rsidRPr="00F00EC2" w:rsidRDefault="00420251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дружбы и единения славян.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A3" w:rsidRPr="00F00EC2" w:rsidRDefault="00420251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, конкурсы пословиц о дружбе ,песни </w:t>
            </w:r>
          </w:p>
        </w:tc>
      </w:tr>
      <w:tr w:rsidR="006841A3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A3" w:rsidRPr="00F00EC2" w:rsidRDefault="006841A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41A3" w:rsidRPr="00F00EC2" w:rsidRDefault="00730A96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841A3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251" w:rsidRPr="00F00EC2" w:rsidRDefault="00420251" w:rsidP="0003213C">
            <w:pPr>
              <w:spacing w:before="28" w:after="28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00EC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день борьбы со злоупотреблением наркотическими средствами и их незаконным оборотом. </w:t>
            </w:r>
          </w:p>
          <w:p w:rsidR="00420251" w:rsidRPr="00F00EC2" w:rsidRDefault="00420251" w:rsidP="0003213C">
            <w:pPr>
              <w:spacing w:before="28" w:after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Конкурс рисунков ,видеороликов </w:t>
            </w:r>
          </w:p>
          <w:p w:rsidR="006841A3" w:rsidRPr="00F00EC2" w:rsidRDefault="00F12A65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молодежи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251" w:rsidRPr="00F00EC2" w:rsidRDefault="00420251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</w:t>
            </w:r>
          </w:p>
          <w:p w:rsidR="006841A3" w:rsidRPr="00F00EC2" w:rsidRDefault="00420251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лагерной смены</w:t>
            </w:r>
          </w:p>
        </w:tc>
      </w:tr>
    </w:tbl>
    <w:p w:rsidR="0003213C" w:rsidRPr="00F00EC2" w:rsidRDefault="0003213C" w:rsidP="0003213C">
      <w:pPr>
        <w:rPr>
          <w:rFonts w:ascii="Times New Roman" w:hAnsi="Times New Roman" w:cs="Times New Roman"/>
          <w:sz w:val="24"/>
          <w:szCs w:val="24"/>
        </w:rPr>
      </w:pPr>
    </w:p>
    <w:p w:rsidR="0003213C" w:rsidRPr="00F00EC2" w:rsidRDefault="0003213C" w:rsidP="0003213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00EC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План-сетка работы лагеря на август </w:t>
      </w:r>
      <w:r w:rsidR="007857A7" w:rsidRPr="00F00EC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2025</w:t>
      </w:r>
      <w:r w:rsidRPr="00F00EC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г.</w:t>
      </w:r>
    </w:p>
    <w:p w:rsidR="0003213C" w:rsidRPr="00F00EC2" w:rsidRDefault="0003213C" w:rsidP="0003213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W w:w="1009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9"/>
        <w:gridCol w:w="936"/>
        <w:gridCol w:w="4001"/>
        <w:gridCol w:w="3119"/>
      </w:tblGrid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половина дня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30A96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Остров встреч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Остров Встреч</w:t>
            </w:r>
          </w:p>
          <w:p w:rsidR="00420251" w:rsidRPr="00F00EC2" w:rsidRDefault="00420251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памяти российских воинов, погибших в Первой мировой войне 1914-1918 годов. 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лагеря «Радуга».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Приятно познакомиться! Эстафета ДРУЖБЫ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визиток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начинается».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асфальте  «Мир детства»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30A96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Здравствуй, солнце, здравствуй, лето!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Беседа «Как зародились Олимпийские игры» (мифы и легенды).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Праздник «О спорт, ты-мир!»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1.Малые Олимпийские игры.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2. «Футбол без границ»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 xml:space="preserve">3 .Споемте друзья 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спартакиада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«Лучший экскурсовод»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экспозиций в школьном музее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1A3" w:rsidRPr="00F00EC2" w:rsidRDefault="006841A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857A7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ВТОРНИК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«Что за прелесть эти сказки…»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  <w:p w:rsidR="0003213C" w:rsidRPr="00F00EC2" w:rsidRDefault="0003213C" w:rsidP="000321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чудес </w:t>
            </w: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213C" w:rsidRPr="00F00EC2" w:rsidRDefault="0003213C" w:rsidP="0003213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«Час отгадывания кроссвордов, загадок »</w:t>
            </w:r>
          </w:p>
          <w:p w:rsidR="0003213C" w:rsidRPr="00F00EC2" w:rsidRDefault="0003213C" w:rsidP="00F00EC2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детского фильма-сказки в ДМО.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Старейшие жители станицы 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 школьный краеведческий музей музей 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7A7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СРЕДА</w:t>
            </w:r>
          </w:p>
          <w:p w:rsidR="0003213C" w:rsidRPr="00F00EC2" w:rsidRDefault="006841A3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«АХ, лето красное…»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 День 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251" w:rsidRPr="00F00EC2" w:rsidRDefault="00420251" w:rsidP="0003213C">
            <w:pPr>
              <w:spacing w:before="28" w:after="28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день «Врачи мира за мир». </w:t>
            </w:r>
          </w:p>
          <w:p w:rsidR="00420251" w:rsidRPr="00F00EC2" w:rsidRDefault="00420251" w:rsidP="0003213C">
            <w:pPr>
              <w:spacing w:before="28" w:after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Видеоролики Последние достижения столетия 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«Путешествие в мир родной природы».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 стихотворение о лете, природе. (Местных поэтов)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на пришкольном участке.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0251" w:rsidRPr="00F00EC2" w:rsidRDefault="00420251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 в Глазуновскую амбулаторию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«Летопись пионерских отрядов» ШКМ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эвакуация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при пожаре и ЧС»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ЧЕТВЕРГ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-краеведы!»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лес за лекарственными травами» - мы маленькие краеведы. Игры с мячом на свежем воздухе. Работа на пришкольном участке.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«Жить здраво-здорово!»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ядовитые растения!»</w:t>
            </w:r>
          </w:p>
        </w:tc>
      </w:tr>
      <w:tr w:rsidR="0003213C" w:rsidRPr="00F00EC2" w:rsidTr="00F00EC2">
        <w:trPr>
          <w:trHeight w:val="2384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7A7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  <w:p w:rsidR="0003213C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 люблю Родину, я очень люблю свою Родину!»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65" w:rsidRPr="00F00EC2" w:rsidRDefault="00F12A65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«Символика Российской Федерации»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«Я люблю тебя, Россия»</w:t>
            </w:r>
          </w:p>
          <w:p w:rsidR="0003213C" w:rsidRPr="00F00EC2" w:rsidRDefault="0003213C" w:rsidP="00F00EC2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детского фильма в ДМО.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школьный краеведческий музей им Ф.Д Крюкова </w:t>
            </w:r>
          </w:p>
        </w:tc>
      </w:tr>
      <w:tr w:rsidR="0003213C" w:rsidRPr="00F00EC2" w:rsidTr="00F00EC2">
        <w:trPr>
          <w:trHeight w:val="2426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«Здравствуй, любимый лес!»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 День 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Кружковая работа «Умелые руки не знают скуки».</w:t>
            </w:r>
          </w:p>
          <w:p w:rsidR="0003213C" w:rsidRPr="00F00EC2" w:rsidRDefault="0003213C" w:rsidP="003551A0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состязания «Сильнее! Выше! Быстрее!»</w:t>
            </w: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лес «В гости к Берендею»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«Пиратский клад»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игра – путешествие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 букетов ,поделок из природного материала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1A3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ВТОРНИК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«Незабытая сирень…»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8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1A0" w:rsidRPr="00F00EC2" w:rsidRDefault="003551A0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день молодежи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писателя-земляка Ф.Д.Крюкова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Ф.Д.Крюкова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 могилы писателя.</w:t>
            </w:r>
          </w:p>
        </w:tc>
      </w:tr>
      <w:tr w:rsidR="0003213C" w:rsidRPr="00F00EC2" w:rsidTr="004D42B2">
        <w:trPr>
          <w:trHeight w:val="20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7A7" w:rsidRPr="00F00EC2" w:rsidRDefault="007857A7" w:rsidP="0003213C">
            <w:pPr>
              <w:suppressAutoHyphens/>
              <w:autoSpaceDN w:val="0"/>
              <w:spacing w:before="28" w:after="28" w:line="20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  <w:p w:rsidR="0003213C" w:rsidRPr="00F00EC2" w:rsidRDefault="006841A3" w:rsidP="0003213C">
            <w:pPr>
              <w:suppressAutoHyphens/>
              <w:autoSpaceDN w:val="0"/>
              <w:spacing w:before="28" w:after="28" w:line="209" w:lineRule="atLeast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– юные экологи»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 w:line="209" w:lineRule="atLeast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9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3551A0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«Ромашка».</w:t>
            </w: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Экологическая акция «Чистота спасёт мир»</w:t>
            </w: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растет в лесу?» (сбор гербария лекарственных растений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«Край родной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Навек любимый»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 w:line="209" w:lineRule="atLeast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станциям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ЧЕТВЕРГ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«Любимый край!»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1A0" w:rsidRPr="00F00EC2" w:rsidRDefault="003551A0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Медовый спас – Спас «на воде».краткий видеоролик</w:t>
            </w:r>
            <w:r w:rsidRPr="00F00EC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родному району» (заочная экскурсия-презентация ) – мы маленькие краеведы.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Пожелания водителю» </w:t>
            </w: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буклетов.- ПДД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1A0" w:rsidRPr="00F00EC2" w:rsidRDefault="003551A0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на реку Медведица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лагеря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шашкам.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 казачьих песен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7A7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ПЯТНИЦА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«Юный художник»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 День 11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час «Весёлые нотки» (разучивание песен, движений под музыку)Познавательно-игровая программа «Экологический абордаж»Весёлая эстафета «Творчество. Фантазия. Красота»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 «Мы за ЗОЖ»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«Здоровый образ жизни».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Туристическая эстафета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огонь»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пожарной безопасности.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1A3" w:rsidRPr="00F00EC2" w:rsidRDefault="006841A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7857A7" w:rsidRPr="00F00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ПОНЕДЕЛЬНИК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«Равнина спорта»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КВН. Спортивная эстафета «Веселыми тропинками лета»</w:t>
            </w: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Интеллектуально позновательная программа «Светофор,</w:t>
            </w:r>
            <w:r w:rsid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светофор- наш помощник с давних пор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«Быстрые, смелые, ловкие…»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рисунков ПДД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7A7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ВТОРНИК</w:t>
            </w:r>
          </w:p>
          <w:p w:rsidR="0003213C" w:rsidRPr="00F00EC2" w:rsidRDefault="007857A7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«Мы памяти этой верны…»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7857A7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A0" w:rsidRPr="00F00EC2" w:rsidRDefault="003551A0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Яблочный спас – Спас «на горе».</w:t>
            </w:r>
            <w:r w:rsidR="00F00EC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видеоролик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коллажа «Воинам – победителям».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Викторины по войнам-интернационалистам </w:t>
            </w:r>
          </w:p>
          <w:p w:rsidR="0003213C" w:rsidRPr="00F00EC2" w:rsidRDefault="0003213C" w:rsidP="0003213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детского фильма в ДМО.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памятника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станциям истории Агафонова А.В.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в школьный краеведческий музей им Ф.Д Крюкова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EA4D23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EA4D23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 День 14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D23" w:rsidRPr="00F00EC2" w:rsidRDefault="0003213C" w:rsidP="00EA4D23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4D23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природного материала.</w:t>
            </w:r>
          </w:p>
          <w:p w:rsidR="0003213C" w:rsidRPr="00F00EC2" w:rsidRDefault="00EA4D23" w:rsidP="00EA4D23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Споемте военные песни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сохраним тебя, мир!»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2311" w:rsidRPr="00F00EC2" w:rsidRDefault="00E92311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A4D23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«Красота – страшная сила!»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EA4D23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«Мячик-шоу»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«Природа моего края»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угадай  растения и животные , занесенные в КК   Волгоградской области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Конкурс рисунков , «Мой красивейший край»</w:t>
            </w: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2311" w:rsidRPr="00F00EC2" w:rsidRDefault="00EA4D2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ПЯТНИЦА</w:t>
            </w:r>
          </w:p>
          <w:p w:rsidR="0003213C" w:rsidRPr="00F00EC2" w:rsidRDefault="0003213C" w:rsidP="003551A0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«МЫ –</w:t>
            </w:r>
            <w:r w:rsidR="003551A0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патриоты России</w:t>
            </w: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EA4D23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65" w:rsidRPr="00F00EC2" w:rsidRDefault="00F12A65" w:rsidP="00EA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РФ</w:t>
            </w:r>
          </w:p>
          <w:p w:rsidR="00F12A65" w:rsidRPr="00F00EC2" w:rsidRDefault="00F12A65" w:rsidP="00EA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F12A65" w:rsidRPr="00F00EC2" w:rsidRDefault="00F12A65" w:rsidP="00EA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,оформление стенда </w:t>
            </w:r>
          </w:p>
          <w:p w:rsidR="00F12A65" w:rsidRPr="00F00EC2" w:rsidRDefault="00F12A65" w:rsidP="00F12A65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путешествие «На лесной опушке».</w:t>
            </w:r>
          </w:p>
          <w:p w:rsidR="0003213C" w:rsidRPr="00F00EC2" w:rsidRDefault="0003213C" w:rsidP="00F12A65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00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Нарушениям – нет! Да здравствует зеленый свет</w:t>
            </w: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- ПДД   (конкурсная программа: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песни, танцы, костюмы)</w:t>
            </w:r>
          </w:p>
          <w:p w:rsidR="0003213C" w:rsidRPr="00F00EC2" w:rsidRDefault="0003213C" w:rsidP="000321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 сельской библиотеки »</w:t>
            </w:r>
            <w:r w:rsidR="00107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03213C" w:rsidRPr="00F00EC2" w:rsidTr="004D42B2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D23" w:rsidRPr="00F00EC2" w:rsidRDefault="00EA4D23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ПОНЕДЕЛЬНИК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«ВОТ и смена пролетела!»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EA4D23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 17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A0" w:rsidRPr="00F00EC2" w:rsidRDefault="003551A0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495 лет </w:t>
            </w:r>
            <w:r w:rsidRPr="00F00E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 дня рождения</w:t>
            </w: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Ивана</w:t>
            </w:r>
            <w:r w:rsidRPr="00F00E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IV Васильевича,</w:t>
            </w:r>
            <w:r w:rsidRPr="00F00E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прозванного </w:t>
            </w:r>
            <w:r w:rsidRPr="00F00EC2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Грозным</w:t>
            </w:r>
            <w:r w:rsidRPr="00F00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(1530-1584), государя, великого князя московский и всея Руси, первого царя всея Руси.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путешествие «На лесной опушке».</w:t>
            </w:r>
          </w:p>
          <w:p w:rsidR="0003213C" w:rsidRPr="00F00EC2" w:rsidRDefault="0003213C" w:rsidP="0003213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 стенгазеты «Это Мы!»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вежливости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станциям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закрытию лагерной смены</w:t>
            </w:r>
          </w:p>
        </w:tc>
      </w:tr>
      <w:tr w:rsidR="0003213C" w:rsidRPr="00F00EC2" w:rsidTr="004D42B2">
        <w:trPr>
          <w:trHeight w:val="9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EA4D23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ВТОРНИК 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«Остров рекордов»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EA4D23" w:rsidP="0003213C">
            <w:pPr>
              <w:spacing w:before="28" w:after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03213C" w:rsidRPr="00F0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 18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65" w:rsidRPr="00F00EC2" w:rsidRDefault="00F12A65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</w:t>
            </w:r>
          </w:p>
          <w:p w:rsidR="0003213C" w:rsidRPr="00F00EC2" w:rsidRDefault="0003213C" w:rsidP="0003213C">
            <w:pPr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  <w:p w:rsidR="00F12A65" w:rsidRPr="00F00EC2" w:rsidRDefault="00F12A65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  <w:p w:rsidR="0003213C" w:rsidRPr="00F00EC2" w:rsidRDefault="00F12A65" w:rsidP="0003213C">
            <w:pPr>
              <w:suppressAutoHyphens/>
              <w:autoSpaceDN w:val="0"/>
              <w:spacing w:before="28" w:after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213C"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«Заключительный концерт»</w:t>
            </w:r>
          </w:p>
          <w:p w:rsidR="003551A0" w:rsidRPr="00F00EC2" w:rsidRDefault="003551A0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13C" w:rsidRPr="00F00EC2" w:rsidRDefault="0003213C" w:rsidP="0003213C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  <w:p w:rsidR="00F12A65" w:rsidRPr="00F00EC2" w:rsidRDefault="00F12A65" w:rsidP="00F12A65">
            <w:pPr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EC2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:rsidR="0003213C" w:rsidRPr="00F00EC2" w:rsidRDefault="0003213C" w:rsidP="0003213C">
            <w:pPr>
              <w:suppressAutoHyphens/>
              <w:autoSpaceDN w:val="0"/>
              <w:spacing w:before="28" w:after="28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лагерной смены</w:t>
            </w:r>
          </w:p>
        </w:tc>
      </w:tr>
    </w:tbl>
    <w:p w:rsidR="00472E20" w:rsidRPr="00F00EC2" w:rsidRDefault="00472E20">
      <w:pPr>
        <w:rPr>
          <w:rFonts w:ascii="Times New Roman" w:hAnsi="Times New Roman" w:cs="Times New Roman"/>
          <w:sz w:val="24"/>
          <w:szCs w:val="24"/>
        </w:rPr>
      </w:pPr>
    </w:p>
    <w:sectPr w:rsidR="00472E20" w:rsidRPr="00F00EC2" w:rsidSect="003551A0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53BA43B7"/>
    <w:multiLevelType w:val="hybridMultilevel"/>
    <w:tmpl w:val="622497D6"/>
    <w:lvl w:ilvl="0" w:tplc="7CFC56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F386D"/>
    <w:multiLevelType w:val="hybridMultilevel"/>
    <w:tmpl w:val="3C5AB602"/>
    <w:lvl w:ilvl="0" w:tplc="7F1030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96"/>
    <w:rsid w:val="0003213C"/>
    <w:rsid w:val="000A0F96"/>
    <w:rsid w:val="00107FA6"/>
    <w:rsid w:val="003551A0"/>
    <w:rsid w:val="00420251"/>
    <w:rsid w:val="00472E20"/>
    <w:rsid w:val="004D42B2"/>
    <w:rsid w:val="006841A3"/>
    <w:rsid w:val="00730A96"/>
    <w:rsid w:val="0074574A"/>
    <w:rsid w:val="007857A7"/>
    <w:rsid w:val="009309FA"/>
    <w:rsid w:val="00A56F9B"/>
    <w:rsid w:val="00A72642"/>
    <w:rsid w:val="00AF6D87"/>
    <w:rsid w:val="00B8181E"/>
    <w:rsid w:val="00CA79AB"/>
    <w:rsid w:val="00D658D0"/>
    <w:rsid w:val="00E66959"/>
    <w:rsid w:val="00E92311"/>
    <w:rsid w:val="00EA4D23"/>
    <w:rsid w:val="00F00EC2"/>
    <w:rsid w:val="00F065F9"/>
    <w:rsid w:val="00F12A65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D054A-BDBA-49AE-9B77-C93F2E1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E2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20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KUR</cp:lastModifiedBy>
  <cp:revision>18</cp:revision>
  <dcterms:created xsi:type="dcterms:W3CDTF">2018-02-18T23:41:00Z</dcterms:created>
  <dcterms:modified xsi:type="dcterms:W3CDTF">2025-05-14T12:36:00Z</dcterms:modified>
</cp:coreProperties>
</file>